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F9CC0" w14:textId="77777777" w:rsidR="003C67ED" w:rsidRDefault="003C67ED">
      <w:pPr>
        <w:pStyle w:val="BodyText"/>
        <w:rPr>
          <w:rFonts w:ascii="Times New Roman"/>
        </w:rPr>
      </w:pPr>
    </w:p>
    <w:p w14:paraId="0CBD4A9E" w14:textId="77777777" w:rsidR="003C67ED" w:rsidRDefault="003C67ED">
      <w:pPr>
        <w:pStyle w:val="BodyText"/>
        <w:rPr>
          <w:rFonts w:ascii="Times New Roman"/>
        </w:rPr>
      </w:pPr>
    </w:p>
    <w:p w14:paraId="54E45335" w14:textId="77777777" w:rsidR="003C67ED" w:rsidRDefault="003C67ED">
      <w:pPr>
        <w:pStyle w:val="BodyText"/>
        <w:rPr>
          <w:rFonts w:ascii="Times New Roman"/>
        </w:rPr>
      </w:pPr>
    </w:p>
    <w:p w14:paraId="565900DA" w14:textId="77777777" w:rsidR="003C67ED" w:rsidRDefault="003C67ED">
      <w:pPr>
        <w:pStyle w:val="BodyText"/>
        <w:rPr>
          <w:rFonts w:ascii="Times New Roman"/>
        </w:rPr>
      </w:pPr>
    </w:p>
    <w:p w14:paraId="2F829AEA" w14:textId="77777777" w:rsidR="003C67ED" w:rsidRDefault="003C67ED">
      <w:pPr>
        <w:pStyle w:val="BodyText"/>
        <w:rPr>
          <w:rFonts w:ascii="Times New Roman"/>
        </w:rPr>
      </w:pPr>
    </w:p>
    <w:p w14:paraId="407DD62E" w14:textId="77777777" w:rsidR="003C67ED" w:rsidRDefault="003C67ED">
      <w:pPr>
        <w:pStyle w:val="BodyText"/>
        <w:rPr>
          <w:rFonts w:ascii="Times New Roman"/>
        </w:rPr>
      </w:pPr>
    </w:p>
    <w:p w14:paraId="368E6E04" w14:textId="77777777" w:rsidR="003C67ED" w:rsidRDefault="003C67ED">
      <w:pPr>
        <w:pStyle w:val="BodyText"/>
        <w:rPr>
          <w:rFonts w:ascii="Times New Roman"/>
        </w:rPr>
      </w:pPr>
    </w:p>
    <w:p w14:paraId="111F57FD" w14:textId="77777777" w:rsidR="003C67ED" w:rsidRDefault="003C67ED">
      <w:pPr>
        <w:pStyle w:val="BodyText"/>
        <w:rPr>
          <w:rFonts w:ascii="Times New Roman"/>
        </w:rPr>
      </w:pPr>
    </w:p>
    <w:p w14:paraId="7A7F31CA" w14:textId="77777777" w:rsidR="003C67ED" w:rsidRDefault="003C67ED">
      <w:pPr>
        <w:pStyle w:val="BodyText"/>
        <w:rPr>
          <w:rFonts w:ascii="Times New Roman"/>
        </w:rPr>
      </w:pPr>
    </w:p>
    <w:p w14:paraId="7CA60B04" w14:textId="77777777" w:rsidR="003C67ED" w:rsidRDefault="003C67ED">
      <w:pPr>
        <w:pStyle w:val="BodyText"/>
        <w:rPr>
          <w:rFonts w:ascii="Times New Roman"/>
        </w:rPr>
      </w:pPr>
    </w:p>
    <w:p w14:paraId="09018361" w14:textId="77777777" w:rsidR="003C67ED" w:rsidRDefault="003C67ED">
      <w:pPr>
        <w:pStyle w:val="BodyText"/>
        <w:rPr>
          <w:rFonts w:ascii="Times New Roman"/>
        </w:rPr>
      </w:pPr>
    </w:p>
    <w:p w14:paraId="1A19DB82" w14:textId="77777777" w:rsidR="003C67ED" w:rsidRDefault="003C67ED">
      <w:pPr>
        <w:pStyle w:val="BodyText"/>
        <w:rPr>
          <w:rFonts w:ascii="Times New Roman"/>
        </w:rPr>
      </w:pPr>
    </w:p>
    <w:p w14:paraId="6D06D7B3" w14:textId="77777777" w:rsidR="003C67ED" w:rsidRDefault="003C67ED">
      <w:pPr>
        <w:pStyle w:val="BodyText"/>
        <w:rPr>
          <w:rFonts w:ascii="Times New Roman"/>
        </w:rPr>
      </w:pPr>
    </w:p>
    <w:p w14:paraId="3A8DE730" w14:textId="77777777" w:rsidR="003C67ED" w:rsidRDefault="003C67ED">
      <w:pPr>
        <w:pStyle w:val="BodyText"/>
        <w:rPr>
          <w:rFonts w:ascii="Times New Roman"/>
        </w:rPr>
      </w:pPr>
    </w:p>
    <w:p w14:paraId="70EAEB56" w14:textId="77777777" w:rsidR="003C67ED" w:rsidRDefault="003C67ED">
      <w:pPr>
        <w:pStyle w:val="BodyText"/>
        <w:rPr>
          <w:rFonts w:ascii="Times New Roman"/>
        </w:rPr>
      </w:pPr>
    </w:p>
    <w:p w14:paraId="7F532658" w14:textId="77777777" w:rsidR="003C67ED" w:rsidRDefault="003C67ED">
      <w:pPr>
        <w:pStyle w:val="BodyText"/>
        <w:rPr>
          <w:rFonts w:ascii="Times New Roman"/>
        </w:rPr>
      </w:pPr>
    </w:p>
    <w:p w14:paraId="33F2F196" w14:textId="77777777" w:rsidR="003C67ED" w:rsidRDefault="003C67ED">
      <w:pPr>
        <w:pStyle w:val="BodyText"/>
        <w:rPr>
          <w:rFonts w:ascii="Times New Roman"/>
        </w:rPr>
      </w:pPr>
    </w:p>
    <w:p w14:paraId="25E5FBA9" w14:textId="14AB04E9" w:rsidR="003C67ED" w:rsidRDefault="0056074D" w:rsidP="00474CB3">
      <w:pPr>
        <w:pStyle w:val="Title"/>
        <w:spacing w:line="307" w:lineRule="auto"/>
      </w:pPr>
      <w:r w:rsidRPr="00C76833">
        <w:rPr>
          <w:noProof/>
          <w:color w:val="000000" w:themeColor="text1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646D8D71" wp14:editId="59D818E4">
                <wp:simplePos x="0" y="0"/>
                <wp:positionH relativeFrom="page">
                  <wp:posOffset>0</wp:posOffset>
                </wp:positionH>
                <wp:positionV relativeFrom="paragraph">
                  <wp:posOffset>-2493868</wp:posOffset>
                </wp:positionV>
                <wp:extent cx="7560309" cy="247015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2470150"/>
                          <a:chOff x="0" y="0"/>
                          <a:chExt cx="7560309" cy="247015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9992" cy="21419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0" y="367207"/>
                            <a:ext cx="1979295" cy="130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79295" h="1306830">
                                <a:moveTo>
                                  <a:pt x="13317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6791"/>
                                </a:lnTo>
                                <a:lnTo>
                                  <a:pt x="1331766" y="1306791"/>
                                </a:lnTo>
                                <a:lnTo>
                                  <a:pt x="1408477" y="1287791"/>
                                </a:lnTo>
                                <a:lnTo>
                                  <a:pt x="1444466" y="1267170"/>
                                </a:lnTo>
                                <a:lnTo>
                                  <a:pt x="1957050" y="677062"/>
                                </a:lnTo>
                                <a:lnTo>
                                  <a:pt x="1978920" y="613248"/>
                                </a:lnTo>
                                <a:lnTo>
                                  <a:pt x="1971902" y="579875"/>
                                </a:lnTo>
                                <a:lnTo>
                                  <a:pt x="1476787" y="61252"/>
                                </a:lnTo>
                                <a:lnTo>
                                  <a:pt x="1446887" y="37408"/>
                                </a:lnTo>
                                <a:lnTo>
                                  <a:pt x="1409639" y="17938"/>
                                </a:lnTo>
                                <a:lnTo>
                                  <a:pt x="1369710" y="4812"/>
                                </a:lnTo>
                                <a:lnTo>
                                  <a:pt x="13317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7046" y="1473816"/>
                            <a:ext cx="490492" cy="6778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48" y="1318739"/>
                            <a:ext cx="1234968" cy="678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Graphic 15"/>
                        <wps:cNvSpPr/>
                        <wps:spPr>
                          <a:xfrm>
                            <a:off x="304165" y="793063"/>
                            <a:ext cx="1236345" cy="637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6345" h="637540">
                                <a:moveTo>
                                  <a:pt x="431749" y="0"/>
                                </a:moveTo>
                                <a:lnTo>
                                  <a:pt x="387286" y="25"/>
                                </a:lnTo>
                                <a:lnTo>
                                  <a:pt x="345516" y="29133"/>
                                </a:lnTo>
                                <a:lnTo>
                                  <a:pt x="343560" y="37922"/>
                                </a:lnTo>
                                <a:lnTo>
                                  <a:pt x="343916" y="44246"/>
                                </a:lnTo>
                                <a:lnTo>
                                  <a:pt x="347484" y="51155"/>
                                </a:lnTo>
                                <a:lnTo>
                                  <a:pt x="355168" y="61696"/>
                                </a:lnTo>
                                <a:lnTo>
                                  <a:pt x="366242" y="52539"/>
                                </a:lnTo>
                                <a:lnTo>
                                  <a:pt x="374980" y="46926"/>
                                </a:lnTo>
                                <a:lnTo>
                                  <a:pt x="385914" y="42583"/>
                                </a:lnTo>
                                <a:lnTo>
                                  <a:pt x="403580" y="37211"/>
                                </a:lnTo>
                                <a:lnTo>
                                  <a:pt x="409829" y="26911"/>
                                </a:lnTo>
                                <a:lnTo>
                                  <a:pt x="414845" y="19608"/>
                                </a:lnTo>
                                <a:lnTo>
                                  <a:pt x="421271" y="11798"/>
                                </a:lnTo>
                                <a:lnTo>
                                  <a:pt x="431749" y="0"/>
                                </a:lnTo>
                                <a:close/>
                              </a:path>
                              <a:path w="1236345" h="637540">
                                <a:moveTo>
                                  <a:pt x="911606" y="217373"/>
                                </a:moveTo>
                                <a:lnTo>
                                  <a:pt x="886028" y="181343"/>
                                </a:lnTo>
                                <a:lnTo>
                                  <a:pt x="857491" y="156260"/>
                                </a:lnTo>
                                <a:lnTo>
                                  <a:pt x="858697" y="174802"/>
                                </a:lnTo>
                                <a:lnTo>
                                  <a:pt x="858939" y="186474"/>
                                </a:lnTo>
                                <a:lnTo>
                                  <a:pt x="858062" y="196215"/>
                                </a:lnTo>
                                <a:lnTo>
                                  <a:pt x="855929" y="208978"/>
                                </a:lnTo>
                                <a:lnTo>
                                  <a:pt x="868718" y="227914"/>
                                </a:lnTo>
                                <a:lnTo>
                                  <a:pt x="875474" y="238950"/>
                                </a:lnTo>
                                <a:lnTo>
                                  <a:pt x="878446" y="246316"/>
                                </a:lnTo>
                                <a:lnTo>
                                  <a:pt x="879868" y="254254"/>
                                </a:lnTo>
                                <a:lnTo>
                                  <a:pt x="888961" y="251980"/>
                                </a:lnTo>
                                <a:lnTo>
                                  <a:pt x="906437" y="240195"/>
                                </a:lnTo>
                                <a:lnTo>
                                  <a:pt x="908596" y="232435"/>
                                </a:lnTo>
                                <a:lnTo>
                                  <a:pt x="911606" y="223926"/>
                                </a:lnTo>
                                <a:lnTo>
                                  <a:pt x="911606" y="217373"/>
                                </a:lnTo>
                                <a:close/>
                              </a:path>
                              <a:path w="1236345" h="637540">
                                <a:moveTo>
                                  <a:pt x="1236243" y="630148"/>
                                </a:moveTo>
                                <a:lnTo>
                                  <a:pt x="0" y="630148"/>
                                </a:lnTo>
                                <a:lnTo>
                                  <a:pt x="0" y="637324"/>
                                </a:lnTo>
                                <a:lnTo>
                                  <a:pt x="1236243" y="637324"/>
                                </a:lnTo>
                                <a:lnTo>
                                  <a:pt x="1236243" y="630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B7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69635" y="711156"/>
                            <a:ext cx="493395" cy="50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3395" h="508000">
                                <a:moveTo>
                                  <a:pt x="226115" y="507819"/>
                                </a:moveTo>
                                <a:lnTo>
                                  <a:pt x="184509" y="500481"/>
                                </a:lnTo>
                                <a:lnTo>
                                  <a:pt x="144816" y="486025"/>
                                </a:lnTo>
                                <a:lnTo>
                                  <a:pt x="107967" y="464791"/>
                                </a:lnTo>
                                <a:lnTo>
                                  <a:pt x="74891" y="437115"/>
                                </a:lnTo>
                                <a:lnTo>
                                  <a:pt x="46519" y="403338"/>
                                </a:lnTo>
                                <a:lnTo>
                                  <a:pt x="23780" y="363798"/>
                                </a:lnTo>
                                <a:lnTo>
                                  <a:pt x="7255" y="316992"/>
                                </a:lnTo>
                                <a:lnTo>
                                  <a:pt x="0" y="269211"/>
                                </a:lnTo>
                                <a:lnTo>
                                  <a:pt x="18840" y="290160"/>
                                </a:lnTo>
                                <a:lnTo>
                                  <a:pt x="39361" y="309237"/>
                                </a:lnTo>
                                <a:lnTo>
                                  <a:pt x="84074" y="342692"/>
                                </a:lnTo>
                                <a:lnTo>
                                  <a:pt x="123517" y="366706"/>
                                </a:lnTo>
                                <a:lnTo>
                                  <a:pt x="117802" y="378807"/>
                                </a:lnTo>
                                <a:lnTo>
                                  <a:pt x="112120" y="391750"/>
                                </a:lnTo>
                                <a:lnTo>
                                  <a:pt x="106024" y="406272"/>
                                </a:lnTo>
                                <a:lnTo>
                                  <a:pt x="161667" y="390549"/>
                                </a:lnTo>
                                <a:lnTo>
                                  <a:pt x="209110" y="374953"/>
                                </a:lnTo>
                                <a:lnTo>
                                  <a:pt x="242135" y="363011"/>
                                </a:lnTo>
                                <a:lnTo>
                                  <a:pt x="254525" y="358247"/>
                                </a:lnTo>
                                <a:lnTo>
                                  <a:pt x="221978" y="297719"/>
                                </a:lnTo>
                                <a:lnTo>
                                  <a:pt x="198981" y="246610"/>
                                </a:lnTo>
                                <a:lnTo>
                                  <a:pt x="185331" y="211279"/>
                                </a:lnTo>
                                <a:lnTo>
                                  <a:pt x="180826" y="198088"/>
                                </a:lnTo>
                                <a:lnTo>
                                  <a:pt x="164420" y="253907"/>
                                </a:lnTo>
                                <a:lnTo>
                                  <a:pt x="124427" y="234259"/>
                                </a:lnTo>
                                <a:lnTo>
                                  <a:pt x="73180" y="205238"/>
                                </a:lnTo>
                                <a:lnTo>
                                  <a:pt x="23586" y="173319"/>
                                </a:lnTo>
                                <a:lnTo>
                                  <a:pt x="14571" y="166633"/>
                                </a:lnTo>
                                <a:lnTo>
                                  <a:pt x="34650" y="123080"/>
                                </a:lnTo>
                                <a:lnTo>
                                  <a:pt x="62557" y="83931"/>
                                </a:lnTo>
                                <a:lnTo>
                                  <a:pt x="97841" y="50495"/>
                                </a:lnTo>
                                <a:lnTo>
                                  <a:pt x="140052" y="24084"/>
                                </a:lnTo>
                                <a:lnTo>
                                  <a:pt x="181817" y="8035"/>
                                </a:lnTo>
                                <a:lnTo>
                                  <a:pt x="224460" y="119"/>
                                </a:lnTo>
                                <a:lnTo>
                                  <a:pt x="267049" y="0"/>
                                </a:lnTo>
                                <a:lnTo>
                                  <a:pt x="308655" y="7337"/>
                                </a:lnTo>
                                <a:lnTo>
                                  <a:pt x="348348" y="21792"/>
                                </a:lnTo>
                                <a:lnTo>
                                  <a:pt x="385198" y="43027"/>
                                </a:lnTo>
                                <a:lnTo>
                                  <a:pt x="418274" y="70702"/>
                                </a:lnTo>
                                <a:lnTo>
                                  <a:pt x="446646" y="104480"/>
                                </a:lnTo>
                                <a:lnTo>
                                  <a:pt x="469384" y="144021"/>
                                </a:lnTo>
                                <a:lnTo>
                                  <a:pt x="486336" y="192609"/>
                                </a:lnTo>
                                <a:lnTo>
                                  <a:pt x="493344" y="242186"/>
                                </a:lnTo>
                                <a:lnTo>
                                  <a:pt x="490877" y="291388"/>
                                </a:lnTo>
                                <a:lnTo>
                                  <a:pt x="479404" y="338846"/>
                                </a:lnTo>
                                <a:lnTo>
                                  <a:pt x="472418" y="338696"/>
                                </a:lnTo>
                                <a:lnTo>
                                  <a:pt x="422960" y="333463"/>
                                </a:lnTo>
                                <a:lnTo>
                                  <a:pt x="407504" y="313288"/>
                                </a:lnTo>
                                <a:lnTo>
                                  <a:pt x="412357" y="295688"/>
                                </a:lnTo>
                                <a:lnTo>
                                  <a:pt x="415626" y="281455"/>
                                </a:lnTo>
                                <a:lnTo>
                                  <a:pt x="416825" y="275598"/>
                                </a:lnTo>
                                <a:lnTo>
                                  <a:pt x="392701" y="296259"/>
                                </a:lnTo>
                                <a:lnTo>
                                  <a:pt x="366211" y="314988"/>
                                </a:lnTo>
                                <a:lnTo>
                                  <a:pt x="314723" y="344947"/>
                                </a:lnTo>
                                <a:lnTo>
                                  <a:pt x="273267" y="364817"/>
                                </a:lnTo>
                                <a:lnTo>
                                  <a:pt x="274288" y="366135"/>
                                </a:lnTo>
                                <a:lnTo>
                                  <a:pt x="279153" y="373861"/>
                                </a:lnTo>
                                <a:lnTo>
                                  <a:pt x="296124" y="402072"/>
                                </a:lnTo>
                                <a:lnTo>
                                  <a:pt x="316672" y="437049"/>
                                </a:lnTo>
                                <a:lnTo>
                                  <a:pt x="341278" y="479403"/>
                                </a:lnTo>
                                <a:lnTo>
                                  <a:pt x="345808" y="470795"/>
                                </a:lnTo>
                                <a:lnTo>
                                  <a:pt x="352107" y="457548"/>
                                </a:lnTo>
                                <a:lnTo>
                                  <a:pt x="360115" y="440072"/>
                                </a:lnTo>
                                <a:lnTo>
                                  <a:pt x="378327" y="440415"/>
                                </a:lnTo>
                                <a:lnTo>
                                  <a:pt x="395769" y="439947"/>
                                </a:lnTo>
                                <a:lnTo>
                                  <a:pt x="408862" y="439244"/>
                                </a:lnTo>
                                <a:lnTo>
                                  <a:pt x="416792" y="438562"/>
                                </a:lnTo>
                                <a:lnTo>
                                  <a:pt x="402493" y="451539"/>
                                </a:lnTo>
                                <a:lnTo>
                                  <a:pt x="370622" y="474203"/>
                                </a:lnTo>
                                <a:lnTo>
                                  <a:pt x="311347" y="499784"/>
                                </a:lnTo>
                                <a:lnTo>
                                  <a:pt x="268705" y="507699"/>
                                </a:lnTo>
                                <a:lnTo>
                                  <a:pt x="226115" y="5078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0E0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9435" y="720776"/>
                            <a:ext cx="479609" cy="469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629842" y="819322"/>
                            <a:ext cx="54610" cy="161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" h="161290">
                                <a:moveTo>
                                  <a:pt x="39786" y="161045"/>
                                </a:moveTo>
                                <a:lnTo>
                                  <a:pt x="15803" y="125906"/>
                                </a:lnTo>
                                <a:lnTo>
                                  <a:pt x="1857" y="88837"/>
                                </a:lnTo>
                                <a:lnTo>
                                  <a:pt x="0" y="62428"/>
                                </a:lnTo>
                                <a:lnTo>
                                  <a:pt x="7192" y="34813"/>
                                </a:lnTo>
                                <a:lnTo>
                                  <a:pt x="11810" y="19105"/>
                                </a:lnTo>
                                <a:lnTo>
                                  <a:pt x="15854" y="9451"/>
                                </a:lnTo>
                                <a:lnTo>
                                  <a:pt x="21321" y="0"/>
                                </a:lnTo>
                                <a:lnTo>
                                  <a:pt x="19940" y="2477"/>
                                </a:lnTo>
                                <a:lnTo>
                                  <a:pt x="20949" y="9666"/>
                                </a:lnTo>
                                <a:lnTo>
                                  <a:pt x="45881" y="51159"/>
                                </a:lnTo>
                                <a:lnTo>
                                  <a:pt x="54361" y="58467"/>
                                </a:lnTo>
                                <a:lnTo>
                                  <a:pt x="46949" y="83276"/>
                                </a:lnTo>
                                <a:lnTo>
                                  <a:pt x="42003" y="108777"/>
                                </a:lnTo>
                                <a:lnTo>
                                  <a:pt x="39592" y="134768"/>
                                </a:lnTo>
                                <a:lnTo>
                                  <a:pt x="39786" y="1610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98C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3435" y="703372"/>
                            <a:ext cx="64451" cy="675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Graphic 20"/>
                        <wps:cNvSpPr/>
                        <wps:spPr>
                          <a:xfrm>
                            <a:off x="824420" y="632103"/>
                            <a:ext cx="219075" cy="74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075" h="74930">
                                <a:moveTo>
                                  <a:pt x="57683" y="59372"/>
                                </a:moveTo>
                                <a:lnTo>
                                  <a:pt x="56857" y="55562"/>
                                </a:lnTo>
                                <a:lnTo>
                                  <a:pt x="55283" y="48298"/>
                                </a:lnTo>
                                <a:lnTo>
                                  <a:pt x="23825" y="55562"/>
                                </a:lnTo>
                                <a:lnTo>
                                  <a:pt x="20828" y="41757"/>
                                </a:lnTo>
                                <a:lnTo>
                                  <a:pt x="47663" y="35572"/>
                                </a:lnTo>
                                <a:lnTo>
                                  <a:pt x="46672" y="31026"/>
                                </a:lnTo>
                                <a:lnTo>
                                  <a:pt x="45339" y="24841"/>
                                </a:lnTo>
                                <a:lnTo>
                                  <a:pt x="18503" y="31026"/>
                                </a:lnTo>
                                <a:lnTo>
                                  <a:pt x="15697" y="18084"/>
                                </a:lnTo>
                                <a:lnTo>
                                  <a:pt x="46075" y="11074"/>
                                </a:lnTo>
                                <a:lnTo>
                                  <a:pt x="43675" y="0"/>
                                </a:lnTo>
                                <a:lnTo>
                                  <a:pt x="0" y="10083"/>
                                </a:lnTo>
                                <a:lnTo>
                                  <a:pt x="12928" y="69697"/>
                                </a:lnTo>
                                <a:lnTo>
                                  <a:pt x="57683" y="59372"/>
                                </a:lnTo>
                                <a:close/>
                              </a:path>
                              <a:path w="219075" h="74930">
                                <a:moveTo>
                                  <a:pt x="218605" y="22479"/>
                                </a:moveTo>
                                <a:lnTo>
                                  <a:pt x="169583" y="5816"/>
                                </a:lnTo>
                                <a:lnTo>
                                  <a:pt x="166090" y="16751"/>
                                </a:lnTo>
                                <a:lnTo>
                                  <a:pt x="184086" y="22872"/>
                                </a:lnTo>
                                <a:lnTo>
                                  <a:pt x="169049" y="69951"/>
                                </a:lnTo>
                                <a:lnTo>
                                  <a:pt x="182067" y="74383"/>
                                </a:lnTo>
                                <a:lnTo>
                                  <a:pt x="197104" y="27292"/>
                                </a:lnTo>
                                <a:lnTo>
                                  <a:pt x="215099" y="33413"/>
                                </a:lnTo>
                                <a:lnTo>
                                  <a:pt x="218605" y="22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B7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97130" y="741393"/>
                            <a:ext cx="70970" cy="7106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67003" y="869121"/>
                            <a:ext cx="346112" cy="2806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37030" y="1577403"/>
                            <a:ext cx="647381" cy="8926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Textbox 24"/>
                        <wps:cNvSpPr txBox="1"/>
                        <wps:spPr>
                          <a:xfrm>
                            <a:off x="0" y="0"/>
                            <a:ext cx="7560309" cy="24701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DB3160" w14:textId="2045C883" w:rsidR="003C67ED" w:rsidRPr="00474CB3" w:rsidRDefault="00474CB3">
                              <w:pPr>
                                <w:spacing w:before="558"/>
                                <w:ind w:left="3316"/>
                                <w:rPr>
                                  <w:rFonts w:ascii="Ubuntu"/>
                                  <w:b/>
                                  <w:sz w:val="52"/>
                                  <w:szCs w:val="52"/>
                                </w:rPr>
                              </w:pPr>
                              <w:r w:rsidRPr="00474CB3">
                                <w:rPr>
                                  <w:rFonts w:ascii="Ubuntu"/>
                                  <w:b/>
                                  <w:color w:val="FFFFFF"/>
                                  <w:sz w:val="52"/>
                                  <w:szCs w:val="52"/>
                                </w:rPr>
                                <w:t>Marketing and PR Application Form</w:t>
                              </w:r>
                            </w:p>
                            <w:p w14:paraId="2201DAD0" w14:textId="6F3DBD6C" w:rsidR="003C67ED" w:rsidRDefault="007848CD">
                              <w:pPr>
                                <w:spacing w:before="9" w:line="297" w:lineRule="auto"/>
                                <w:ind w:left="3316" w:right="491"/>
                                <w:rPr>
                                  <w:rFonts w:ascii="Ubuntu"/>
                                  <w:b/>
                                  <w:sz w:val="38"/>
                                </w:rPr>
                              </w:pPr>
                              <w:r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Special Projects proposals</w:t>
                              </w:r>
                              <w:r w:rsidR="0056074D"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 xml:space="preserve"> to address shortfalls in the</w:t>
                              </w:r>
                              <w:r w:rsidR="0056074D">
                                <w:rPr>
                                  <w:rFonts w:ascii="Ubuntu"/>
                                  <w:b/>
                                  <w:color w:val="FFFFFF"/>
                                  <w:spacing w:val="-17"/>
                                  <w:sz w:val="38"/>
                                </w:rPr>
                                <w:t xml:space="preserve"> </w:t>
                              </w:r>
                              <w:r w:rsidR="0056074D"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202</w:t>
                              </w:r>
                              <w:r w:rsidR="004058A3"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4</w:t>
                              </w:r>
                              <w:r w:rsidR="0056074D"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/2</w:t>
                              </w:r>
                              <w:r w:rsidR="004058A3"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5</w:t>
                              </w:r>
                              <w:r w:rsidR="0056074D">
                                <w:rPr>
                                  <w:rFonts w:ascii="Ubuntu"/>
                                  <w:b/>
                                  <w:color w:val="FFFFFF"/>
                                  <w:spacing w:val="-17"/>
                                  <w:sz w:val="38"/>
                                </w:rPr>
                                <w:t xml:space="preserve"> </w:t>
                              </w:r>
                              <w:r w:rsidR="0056074D"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TETA</w:t>
                              </w:r>
                              <w:r w:rsidR="0056074D">
                                <w:rPr>
                                  <w:rFonts w:ascii="Ubuntu"/>
                                  <w:b/>
                                  <w:color w:val="FFFFFF"/>
                                  <w:spacing w:val="-17"/>
                                  <w:sz w:val="38"/>
                                </w:rPr>
                                <w:t xml:space="preserve"> </w:t>
                              </w:r>
                              <w:r w:rsidR="0056074D"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Annual</w:t>
                              </w:r>
                              <w:r w:rsidR="0056074D">
                                <w:rPr>
                                  <w:rFonts w:ascii="Ubuntu"/>
                                  <w:b/>
                                  <w:color w:val="FFFFFF"/>
                                  <w:spacing w:val="-17"/>
                                  <w:sz w:val="38"/>
                                </w:rPr>
                                <w:t xml:space="preserve"> </w:t>
                              </w:r>
                              <w:r w:rsidR="0056074D"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Performance</w:t>
                              </w:r>
                              <w:r w:rsidR="0056074D">
                                <w:rPr>
                                  <w:rFonts w:ascii="Ubuntu"/>
                                  <w:b/>
                                  <w:color w:val="FFFFFF"/>
                                  <w:spacing w:val="-17"/>
                                  <w:sz w:val="38"/>
                                </w:rPr>
                                <w:t xml:space="preserve"> </w:t>
                              </w:r>
                              <w:r w:rsidR="0056074D">
                                <w:rPr>
                                  <w:rFonts w:ascii="Ubuntu"/>
                                  <w:b/>
                                  <w:color w:val="FFFFFF"/>
                                  <w:sz w:val="38"/>
                                </w:rPr>
                                <w:t>Plan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6D8D71" id="Group 10" o:spid="_x0000_s1026" style="position:absolute;left:0;text-align:left;margin-left:0;margin-top:-196.35pt;width:595.3pt;height:194.5pt;z-index:15728640;mso-wrap-distance-left:0;mso-wrap-distance-right:0;mso-position-horizontal-relative:page" coordsize="75603,2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d3aMsgwAAL8/AAAOAAAAZHJzL2Uyb0RvYy54bWzsW2lvG8kR/R4g/4Hg&#10;97X6Pgjbi6wvLLDYGLGDfB5RI4lYksPMjCz53+dVHyR1sFt2JEfCZg9zaBab1XW9V9UzL3++Wi0n&#10;X9p+WHTrV1P+gk0n7XrenSzWZ6+m//z8/ic3nQxjsz5plt26fTX92g7Tn1//9S8vLzezVnTn3fKk&#10;7SdYZD3MLjevpufjuJkdHQ3z83bVDC+6TbvGh6ddv2pGvO3Pjk765hKrr5ZHgjFzdNn1J5u+m7fD&#10;gL99Gz+cvg7rn5628/Hvp6dDO06Wr6bQbQx/9uHPY/rz6PXLZnbWN5vzxTyp0XyHFqtmscaPbpd6&#10;24zN5KJf3FpqtZj33dCdji/m3eqoOz1dzNuwB+yGsxu7+dB3F5uwl7PZ5dlmayaY9oadvnvZ+e9f&#10;PvaTxQl8B/OsmxV8FH52gvcwzuXmbAaZD/3m0+ZjH3eIy9+6+R8DPj66+Tm9P9sJX532K/oSNjq5&#10;Clb/urV6ezVO5vhLqw2TzE8nc3wmlGVcJ7/Mz+G8W9+bn7+rfPOomcUfDupt1dks5jP8n8yIq1tm&#10;rIcbvjVe9O00LbK61xqrpv/jYvMTPL5pxsXxYrkYv4bohW9JqfWXj4s5WZfe7HmEZ4/8umrO2gnn&#10;5JEsQ98gD9xa4Hi52LxfLJdkd7pOqiLobwTNHbuNAfm2m1+s2vUYM6xvl9C6Ww/ni80wnfSzdnXc&#10;ImD6X0+g4BzZPSJoNv1iPcZ0Gsa+Hefn9Pun0OMfSEJStJltPwhK7/SkLQwpvO4XMdp7L1LEcMW9&#10;V/TTW783s00/jB/abjWhC+gKHWDsZtZ8+W1I2mSRZMOoQNAM+lDkoyIN2Xp4d8t+35R0n86bTQsV&#10;aNk9F2MTOeliDeKCdpKkKOfSu6J9pLGC2Wj9nFbcWy+8jkbikhknQ1rtGWl+EY20bxiUsJNoIhjr&#10;PF/Nr9b5kkxJ1XQZqumIgIB5pxNU0+OoAGKcvkeL0uXkErUl63KO66QKfb7qvrSfuyA5Up5zKbk1&#10;ZjrJVQLK7mSW631ZlKs9qfxZft2E9aIM/aL1IXmwXpbIr1Fy/5fvJa+YU9YGHbhwtrq+wj9pZ1wY&#10;y212RtYjvyZ9vLYMdZD2aKxlJoTFYfW9dV4kcS6FcuSLkjj3DLGH1bX1zuqyuLLGurhZw4Wu6IKN&#10;uiQtLexUWZt5I1H9oQq3XlakpfGWkArSysVcObzLO6IpW3m+7IY2moiCNNhqG7hYcT81hm65OMkV&#10;dejPjt8s+8mXBjnwPvyT9rcnBtwZUkWjq+Pu5CtQ9hI049V0+PdFQwCy/HWNkoKtjPmizxfH+aIf&#10;l2+6wFxCjqCUfb76V9NvUlUbkeu/d7my3CpuUZa+ue7+djF2p4tQ+XYaYdf0BlUuwgrq3vMBR5kr&#10;ZwJHSW4gJKHq+hTAkfDpccGRCoOK1ZIrKx03ZINmliFAeaYyTELWhY8R3BljMwJ+P0iSvZ9V1Kgb&#10;URN4w1OKGoT1I0eNZMoCH0LBldxZFN9rUcOFVN5AgPg46v4Weh4ubFLVScUG7x6FW4H73OBWAebo&#10;x1EjPlW5FQzFDRaBGQBMzIQKs8su2MlIlQiWkVarDOnZUPsgkonn4/CrrAr4VdKE6sCOOkVSocCu&#10;VITarOpOJCNjFJXOCtQL2rsokwOYQKPwBEkPGpXQMC+XX9OySqLbC8IS9LRMJKSSPq2slEChi3id&#10;V8yveWUENbIbCmvOdUVnUjmmgOHGV1Y2RqjElYSO2XKQc4DweJf4ifGisrLTnkedldCubDrFpE4r&#10;SytiL3hQDcW8E9HTwviaMIflYpxzbyp8TQkuLPo+2JmDr5Xp2h0Bl712i4DtdQv3i2Zsy7AUeNxK&#10;m813KKSdM0ykuuc4gqsYT07Dk2mf2ggEbSn6nHYgptEqiENQ64q0z5TXGVTjmjTR/2BxbwQvh7bT&#10;Gm1fkBbMoS0or22c5dEmQqCHqWiCGgdlQ6pL5+OY5mAMOuvQCURpZWQkJwVp71JKCo1sqGjinDfR&#10;O0JzyriSvT0zSkbvCMU4muKyNNIy6Y1OSlak96JQyFrGH4rZh8sKQiUoHcxuJENqp80eSotYrK6J&#10;Zm3ya6ywWdDCKEUDXlfhG8X3NM4/f6tUIIi+vVdjzP6yzYbn3av9GPqEFLhBnwKa3Zs+GQArkoeq&#10;heWA5PDtHX1SXso8ntLMMZZz+Iezp6wJyFNS5C7yJITBJsJ2NLOOB9aMSDyUVxyYSlNtIiSMYVhR&#10;zhkFiVh0FOFUuehwZr2JBU0BPyqzLQBSQjJUQdpDqfopg3oatAbhkJVxjJA2UxLQzgoZsAKsjMwB&#10;KKDpbUmLWGtAXWpEhzsH2h0QyTPwgeKq0ssEGjhvgO5FYaybsE4qUqQojJKneXSINAbjurI0h9ki&#10;osOALk5uDyIj56BccY/gw7aCupwhehKnBG2wFb1Bf1MgSc80moOSVwQDfiVNwI50mUGBNPOU/2iU&#10;WIWEAvE1oj7Eh3Y4BiprIjBSTrzFW7tNxgwZ+TUiFwiCR/6FKMEQNp5sHba30xgcRmnY3pZtwh1z&#10;oPm0NvEQl+E2a5BfkyYGnUyKV7QSNc8LSCfegiDUZU0smvm0NNOimrlgrFFri92WV+ZKZ8pvjKm2&#10;eCbNrZEUqOtFPxrUhLhBh+Qsl0g4XEW3aIy1ylWMKwYbJI9jUl9Ugjv8m7RAk1WUFXBJamB5xWqY&#10;8kPPoEPZCLCSSaURvigHvlQO/8WNof0qZ7d0xI2DsJIMkVRKbsWdSAXPMlvpYOgsI08eGaCrvEFl&#10;MNePNYkrxUTZz8A/KXNGofEqxyaBt0o9CQrOdsaZ8y6/xvzDRBRnNdF8GFZUshXIqlhcG0joKhMI&#10;ZQVsGNaGdG2qoIRAr52kJfqjsnMY6n7SBMc7Nb0JjvIuNQ5jymuDmqUKJhxSvZwAGIm5VKeFRa9Z&#10;XhsNEc7zk72R7GVfAjoJ7wMGcMxRKmtj5i1io4MI8DXEQB+Skc6Aa5WTAZlARg6aADBqRQEMDGAY&#10;pDGGB8coJRr8zrcIjWPbSg4TQMdKBvZGBaW0tlQArJTxFLzlqMLoDogV9MZtF7ZSU6UW4J1RWmMS&#10;UPGOAeJHPEfKV3dpnUxIB2lV4ajoG6xJJFXi7L/sS5xA0gybvIOBIup30YKIbyqrUdohM8rS4Fo+&#10;el5pxEDFO3SOm9ZGgNW8wzGkSvb2BH5FTQQmOWzbnoBgl6UPNDO5Wj5My/2OvWNv3ydFnnfL/ewO&#10;uhA4sXtPx6MhR57SQRfQ7JEPujCAoOkdpTLdHmNvDiDQQ+fbzsBQrMvAlwcQ//3x6I8Z1KCC3xjU&#10;hNJ8/0GN8C4dcGCsIeOpzG5QoxV1TOE0kAO5fOZ62Uw/7JQrKUL3EEU97hrTSDgykUeojWONCJcH&#10;pzRAwFi/cV8L5sTFqslxKBDCyTlX4emR2dHBURkm0bpGQACr52W05uhS4rLcc5T6Eg/g2mGCTpHv&#10;gUtFUTTpIOQkmh2bQSC/5iYafCLIoTkvIy7mBKnx8egXi78OBpI6czq1K4OWVnl8o8HFyyogoZMK&#10;RCwqOuBG4hQD1B2UFwb3SB4jdMaJRckNB4IxG/ZhUBYHGu5Nttz/URYY9+Pu0AUJvYaywQ1PCWUB&#10;f4+NshZHqQllMTGO7cwOPTDwQgFK95JgcJ7yJYPHM8FYmtldx1j8DTL/3hiLiWYe/BnU20j9d1bC&#10;OBMdfjQTJqv/uzt1syIA2ajHXRiL7gs3KxBkaJ8cXjgIwQAiwabWtX5Ka5FWVrh/oVxcMeJMg4j6&#10;ujgKT0f/ChP0HIS5DufXNCPCHchxdxLDyUr/t23OJWeVuz0UxsqxacXtuZhkloADTCNBUn1djG/y&#10;rQfo5stdImaXFGbwHAb5lfsOgLZJtkwMEidhrHIDC6hj8gFmY9C4tP+7Iyz76RZu7u4duVf80pgw&#10;9cqY524H/Ac5ovF0c06I93SP5eHDA4OeIlkE5qt5GbOJSFYF7iEvhxoOzfI4Gd19dWWBe96DylbJ&#10;mmPolurIFnFeVJkp4/4ThuECGQOD1wplPWDog36EWf/UB/vPbcpAjcM+/4mT/afEf5Bdj8x/OEP6&#10;ALApIywSAuNAVLYdtFt8jk/pZlqk2bZteTgC9OyCBg3vtaAJde8pBQ0K5yMHjcPZYAJ4nBThgP96&#10;zOA8CCfPMWiEw4l+7vb/xFEDAL4WNSHNnlLUYAz3yFGDAwaLR2VDqeHa4tmqG7UG9wLhKZAYN3ge&#10;jI71Ist6uLj5ISNNOh6Lzv6MZ1mOu6tJvOVwr92ajFe/dFfgsbRD+vvhmx4gvfuRY/CP77PUTgG6&#10;Gq+Or5JWD/To1z0e4ArPOuMp8fAoW3qinR5D338fHvjaPXf/+j8AAAD//wMAUEsDBAoAAAAAAAAA&#10;IQDKcD2S4xYAAOMWAAAUAAAAZHJzL21lZGlhL2ltYWdlMS5wbmeJUE5HDQoaCgAAAA1JSERSAAAG&#10;+wAAAfoIAwAAAB4yAMYAAAMAUExURQ6GeBKHdxGHeA+IdxKJdxGKdxOMdxKMdxaNdhWNeBWOdxSO&#10;dhOQdhiPdhePdxaRdhWRdxaRdRSSdhiSdhiTdReTdhaUdRmVdhmVdRiVdhiWdRiWdhuXdR2YdR2Z&#10;dByZdRyZdBuadB6adR6bdBycdB+dcx+ddB6edB2edCCfcx+fdB+hcx6hdB2hdB+jd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Lj4gr8AAAAB&#10;YktHRACIBR1IAAAACXBIWXMAAA7EAAAOxAGVKw4bAAATfElEQVR4nO3VyVLCQBSGUYzzSJwVB6IQ&#10;Nah5/8czQplCi44ttgurzre89d/16fVCZVm2krLVyNYStx7XRto2E7fd3dZHuxHthPo63I/vYK6u&#10;3d539Wfled5P0+G0o66O206DnXwuPOzu/fdsQeeRXc66WK7BtKu2QXTX6br5i4ZzFcVtsKLpPq67&#10;mEZLNE7Xw48ry3LR+TGyp6ZJU/WbJm1V9ZKk57bXyOq6DtLHPvaxj33sYx/72Mc+9rGPfexjH/vY&#10;xz72sY997GMf+9jHPvaxj33sYx/72Mc+9rGPfexjH/vYxz72sY997GMf+9jHPvaxj33sYx/72Mc+&#10;9rGPfexjH/vYxz72sY997GMf+9jHPvaxj33sYx/72Mc+9rGPfexjH/vYxz72sY997GMf+9jHPvax&#10;j33sYx/72Mc+9rGPfexjH/vYxz72sY997GMf+9jHPvaxj33sYx/72Mc+9rGPfexjH/vYxz72sY99&#10;7GMf+9jHPvaxj33sYx/72Mc+9rGPfexjH/vYxz72sY997GMf+9jHPvaxj33sYx/72Mc+9rGPfexj&#10;H/vYxz72sY997GMf+9jHPvaxj33sYx/72Mc+9rGPfexjH/vYxz72sY997GMf+9jHPvaxj33sYx/7&#10;2Mc+9rGPfexjH/vYxz72sY997GMf+9jHPvaxj33sYx/72Mc+9rGPfexjH/vYxz72sY997GMf+9jH&#10;Pvaxj33sYx/72Mc+9rGPfexjH/vYxz72sY997GMf+9jHPvaxj33sYx/72Mc+9rGPfexjH/vYxz72&#10;sY997GMf+9jHPvaxj33sYx/72Mc+9rGPfexjH/vYxz72sY997GMf+9jHPvaxj33sYx/72Mc+9rGP&#10;fexjH/vYxz72sY997GMf+9jHPvaxj33sYx/72Mc+9rGPfexjH/vYxz72sY997GMf+9jHPvaxj33s&#10;Yx/72Mc+9rGPfexjH/vYxz72sY997GMf+9jHPvaxj33sYx/72Mc+9rGPfexjH/vYxz72sY997GMf&#10;+9jHPvaxj33sYx/72Mc+9rGPfexjH/vYxz72sY997GMf+9jHPvaxj33sYx/72Mc+9rGPfexjH/vY&#10;xz72sY997GMf+9jHPvaxj33sYx/72Mc+9rGPfexjH/vYxz72sY997GMf+9jHPvaxj33sYx/72Mc+&#10;9rGPfexjH/vYxz72sY997GMf+9jHPvaxj33sYx/72Mc+9rGPfexjH/vYxz72sY997GMf+9jHPvax&#10;j33sYx/72Mc+9rGPfexjH/vYxz72sY997GMf+9jHPvaxj33sYx/72Mc+9rGPfexjH/vYxz72sY99&#10;7GMf+9jHPvaxj33sYx/72Mc+9rGPfexjH/vYxz72sY997GMf+9jHPvaxj33sYx/72Mc+9rGPfexj&#10;H/vYxz72sY997GMf+9jHPvaxj33sYx/72Mc+9rGPfexjH/vYxz72sY997GMf+9jHPvaxj33sYx/7&#10;2Mc+9rGPfexjH/vYxz72sY997GMf+9jHPvaxj33sYx/72Mc+9rGPfexjH/vYxz72sY997GMf+9jH&#10;Pvaxj33sYx/72Mc+9rGPfexjH/vYxz72sY997GMf+9jHPvaxj33sYx/72Mc+9rGPfexjH/vYxz72&#10;sY997GMf+9jHPvaxj33sYx/72Mc+9rGPfexjH/vYxz72sY997GMf+9jHPvaxj33sYx/72Mc+9rGP&#10;fexjH/vYxz72sY997GMf+9jHPvaxj33sYx/72Mc+9rGPfexjH/vYxz72sY997GMf+9jHPvaxj33s&#10;Yx/72Mc+9rGPfexjH/vYxz72sY997GMf+9jHPvaxj33sYx/72Mc+9rGPfexjH/vYxz72sY997GMf&#10;+9jHPvaxj33sYx/72Mc+9rGPfexjH/vYxz72sY997GMf+9jHPvaxj33sYx/72Mc+9rGPfexjH/vY&#10;xz72sY997GMf+9jHPvaxj33sYx/72Mc+9rGPfexjH/vYxz72sY997GMf+9jHPvaxj33sYx/72Mc+&#10;9rGPfexjH/vYxz72sY997GMf+9jHPvaxj33sYx/72Mc+9rGPfexjH/vYxz72sY997GMf+9jHPvax&#10;j33sYx/72Mc+9rGPfexjH/vYxz72sY997GMf+9jHPvaxj33sYx/72Mc+9rGPfexjH/vYxz72sY99&#10;7GMf+9jHPvaxj33sYx/72Mc+9rGPfexjH/vYxz72sY997GMf+9jHPvaxj33sYx/72Mc+9rGPfexj&#10;H/vYxz72sY997GMf+9jHPvaxj33sYx/72Mc+9rGPfexjH/vYxz72sY997GMf+9jHPvaxj33sYx/7&#10;2Mc+9rGPfexjH/vYxz72sY997GMf+9jHPvaxj33sYx/72Mc+9rGPfexjH/vYxz72sY997GMf+9jH&#10;Pvaxj33sYx/72Mc+9rGPfexjH/vYxz72sY997GMf+9jHPvaxj33sYx/72Mc+9rGPfexjH/vYxz72&#10;sY997GMf+9jHPvaxj33sYx/72Mc+9rGPfexjH/vYxz72sY997GMf+9jHPvaxj33sYx/72Mc+9rGP&#10;fexjH/vYxz72sY997GMf+9jHPvaxj33sYx/72Mc+9rGPfexjH/vYxz72sY997GMf+9jHPvaxj33s&#10;Yx/72Mc+9rGPfexjH/vYxz72sY997GMf+9jHPvaxj33sYx/72Mc+9rGPfexjH/vYxz72sY997GMf&#10;+9jHPvaxj33sYx/72Mc+9rGPfexjH/vYxz72sY997GMf+9jHPvaxj33sYx/72Mc+9rGPfexjH/vY&#10;xz72sY997GMf+9jHPvaxj33sYx/72Mc+9rGPfexjH/vYxz72sY997GMf+9jHPvaxj33sYx/72Mc+&#10;9rGPfexjH/vYxz72sY997GMf+9jHPvaxj33sYx/72Mc+9rGPfexjH/vYxz72sY997GMf+9jHPvax&#10;j33sYx/72Mc+9rGPfexjH/vYxz72sY997GMf+9jHPvaxj33sYx/72Mc+9rGPfexjH/vYxz72sY99&#10;7GMf+9jHPvaxj33sYx/72Mc+9rGPfexjH/vYxz72sY997GMf+9jHPvaxj33sYx/72Mc+9rGPfexj&#10;H/vYxz72sY997GMf+9jHPvaxj33sYx/72Mc+9rGPfexjH/vYxz72sY997GMf+9jHPvaxj33sYx/7&#10;2Mc+9rGPfexjH/vYxz72sY997GMf+9jHPvaxj33sYx/72Mc+9rGPfexjH/vYxz72sY997GMf+9jH&#10;Pvaxj33sYx/72Mc+9rGPfexjH/vYxz72sY997GMf+9jHPvaxj33sYx/72Mc+9rGPfexjH/vYxz72&#10;sY997GMf+9jHPvaxj33sYx/72Mc+9rGPfexjH/vYxz72sY997GMf+9jHPvaxj33sYx/72Mc+9rGP&#10;fexjH/vYxz72sY997GMf+9jHPvaxj33sYx/72Mc+9rGPfexjH/vYxz72sY997GMf+9jHPvaxj33s&#10;Yx/72Mc+9rGPfexjH/vYxz72sY997GMf+9jHPvaxj33sYx/72Mc+9rGPfexjH/vYxz72sY997GMf&#10;+9jHPvaxj33sYx/72Mc+9rGPfexjH/vYxz72sY997GMf+9jHPvaxj33sYx/72Mc+9rGPfexjH/vY&#10;xz72sY997GMf+9jHPvaxj33sYx/72Mc+9rGPfexjH/vYxz72sY997GMf+9jHPvaxj33sYx/72Mc+&#10;9rGPfexjH/vYxz72sY997GMf+9jHPvaxj33sYx/72Mc+9rGPfexjH/vYxz72sY997GMf+9jHPvax&#10;j33sYx/72Mc+9rGPfexjH/vYxz72sY997GMf+9jHPvaxj33sYx/72Mc+9rGPfexjH/vYxz72sY99&#10;7GMf+9jHPvaxj33sYx/72Mc+9rGPfexjH/vYxz72sY997GMf+9jHPvaxj33sYx/72Mc+9rGPfexj&#10;H/vYxz72sY997GMf+9jHPvaxj33sYx/72Mc+9rGPfexjH/vYxz72sY997GMf+9jHPvaxj33sYx/7&#10;2Mc+9rGPfexjH/vYxz72sY997GMf+9jHPvaxj33sYx/72Mc+9rGPfexjH/vYxz72sY997GMf+9jH&#10;Pvaxj33sYx/72Mc+9rGPfexjH/vYxz72sY997GMf+9jHPvaxj33sYx/72Mc+9rGPfexjH/vYxz72&#10;sY997GMf+9jHPvaxj33sYx/72Mc+9rGPfexjH/vYxz72sY997GMf+9jHPvaxj33sYx/72Mc+9rGP&#10;fexjH/vYxz72sY997GMf+9jHPvaxj33sYx/72Mc+9rGPfexjH/vYxz72sY997GMf+9jHPvaxj33s&#10;Yx/72Mc+9rGPfexjH/vYxz72sY997GMf+9jHPvaxj33sYx/72Mc+9rGPfexjH/vYxz72sY997GMf&#10;+9jHPvaxj33sYx/72Mc+9rGPfexjH/vYxz72sY997GMf+9jHPvaxj33sYx/72Mc+9rGPfexjH/vY&#10;xz72sY997GMf+9jHPvaxj33sYx/72Mc+9rGPfexjH/vYxz72sY997GMf+9jHPvaxj33sYx/72Mc+&#10;9rGPfexjH/vYxz72sY997GMf+9jHPvaxj33sYx/72Mc+9rGPfexjH/vYxz72sY997GMf+9jHPvax&#10;j33sYx/72Mc+9rGPfexjH/vYxz72sY997GMf+9jHPvaxj33sYx/72Mc+9rGPfexjH/vYxz72sY99&#10;7GMf+9jHPvaxj33sYx/72Mc+9rGPfexjH/vYxz72sY997GMf+9jHPvaxj33sYx/72Mc+9rGPfexj&#10;H/vYxz72sY997GMf+9jHPvaxj33sYx/72Mc+9rGPfexjH/vYxz72sY997GMf+9jHPvaxj33sYx/7&#10;2Mc+9rGPfexjH/vYxz72sY997GMf+9jHPvaxj33sYx/72Mc+9rGPfexjH/vYxz72sY997GMf+9jH&#10;Pvaxj33sYx/72Mc+9rGPfexjH/vYxz72sY997GMf+9jHPvaxj33sYx/72Mc+9rGPfexjH/vYxz72&#10;sY997GMf+9jHPvaxj33sYx/72Mc+9rGPfexjH/vYxz72sY997GMf+9jHPvaxj33sYx/72Mc+9rGP&#10;fexjH/vYxz72sY997GMf+9jHPvaxj33sYx/72Mc+9rGPfexjH/vYxz72sY997GMf+9jHPvaxj33s&#10;Yx/72Mc+9rGPfexjH/vYxz72sY997GMf+9jHPvaxj33sYx/72Mc+9rGPfexjH/vYxz72sY997GMf&#10;+9jHPvaxj33sYx/72Mc+9rGPfexjH/vYxz72sY997GMf+9jHPvaxj33sYx/72Mc+9rGPfexjH/vY&#10;xz72sY997GMf+9jHPvaxj33sYx/72Mc+9rGPfexjH/vYxz72sY997GMf+9jHPvaxj33sYx/72Mc+&#10;9rGPfexjH/vYxz72sY997GMf+9jHPvaxj33sYx/72Mc+9rGPfexjH/vYxz72sY997GMf+9jHPvax&#10;j33sYx/72Mc+9rGPfexjH/vYxz72sY997GMf+9jHPvaxj33sYx/72Mc+9rGPfexjH/vYxz72sY99&#10;7GMf+9jHPvaxj33sYx/72Mc+9rGPfexjH/vYxz72sY997GMf+9jHPvaxj33sYx/72Mc+9rGPfexj&#10;H/vYxz72sY997GMf+9jHPvaxj33sYx/72Mc+9rGPfexjH/vYxz72sY997GMf+9jHPvaxj33sYx/7&#10;2Mc+9rGPfexjH/vYxz72sY997GMf+9jHPvaxj33sYx/72Mc+9rGPfexjH/vYxz72sY997GMf+9jH&#10;Pvaxj33sYx/72Mc+9rGPfexjH/vYxz72sY997GMf+9jHPvaxj33sYx/72Mc+9rGPfexjH/vYxz72&#10;sY997GMf+9jHPvaxj33sYx/72Mc+9rGPfexjH/vYxz72sY997GMf+9jHPvaxj33sYx/72Mc+9rGP&#10;fexjH/vYxz72sY997GMf+9jHPvaxj33sYx/72Mc+9rGPfexjH/vYxz72sY997GMf+9jHPvaxj33s&#10;Yx/72Mc+9rGPfexjH/vYxz72sY997GMf+9jHPvaxj33sYx/72Mc+9rGPfexjH/vYxz72sY997GMf&#10;+9jHPvaxj33sYx/72Mc+9rGPfexjH/vYxz72sY997GMf+9jHPvaxj33sYx/72Mc+9rGPfexjH/vY&#10;xz72sY997GMf+9jHPvaxj33sYx/72Mc+9rGPfexjH/vYxz72sY997GMf+9jHPvaxj33sYx/72Mc+&#10;9rGPfexjH/vYxz72sY997GMf+9jHPvaxj33sYx/72Mc+9rGPfexjH/vYxz72sY997GMf+9jHPvax&#10;j33sYx/72Mc+9rGPfexjH/vYxz72sY997GMf+9jHPvaxj33sYx/72Mc+9rGPfexjH/vYxz72sY99&#10;7GMf+9jHPvaxj33sYx/72Mc+9rGPfexjH/vYxz72sY997GMf+9jHPvaxj33sYx/72Mc+9rGPfexj&#10;H/vYxz72sY997GMf+9jHPvaxj33sYx/72Mc+9rGPfexjH/vYxz72sY997GMf+9jHPvaxj33sYx/7&#10;2Mc+9rGPfexjH/vYxz72sY997GMf+9jHPvaxj33sYx/72Mc+9rGPfexjH/vYxz72sY997GMf+9jH&#10;Pvaxj33sYx/72Mc+9rGPfexjH/vYxz72sY997GMf+9jHPvaxj33sYx/72Mc+9rGPfexjH/vYxz72&#10;se9f2fcGKF05dsgo8s4AAAAASUVORK5CYIJQSwMECgAAAAAAAAAhAPJWRXOpDAAAqQwAABQAAABk&#10;cnMvbWVkaWEvaW1hZ2UyLnBuZ4lQTkcNChoKAAAADUlIRFIAAABnAAAADwgGAAAA+ebRzgAAAAZi&#10;S0dEAP8A/wD/oL2nkwAAAAlwSFlzAAAOxAAADsQBlSsOGwAADElJREFUWIXdWGt0FGWafqq6+n5J&#10;upN07iTpYCBAgCQEEhFEgzuygqICw84ZdphRREGdnXFEZRlBR8RRxx3lIA2iclj3iAgqRhlZiSPI&#10;kHTukIQEQu73TtL36uqurqpvfyQFPRkcz+LsD/c9p86p835PPe/7vbevqkAIwfe9BFFS7Kju2/5u&#10;q3P9P4Lvf3M9X9P328z36rv6AuHU/2tboiTRv6vt27avefih78Luvzi84bmavme/jz2KEAIAeKVh&#10;8MmTvd473bxgJgRUTqzm8s9y4g8umxL7J3yHfNXvu33pZ63lmUZVV8dP5mZ9F/4fKTnvn28LiUTT&#10;89O56TfKcXbQf8tLDQPP3JNp/mRDrvWt6LVPu9x3729xblybHfe+zaTuuOV4y1+SdMqhgXX5yd/G&#10;5w4L5riDdS4AcK0vMMeqGc+N+MXIN6+cH9zi40VTlkndSQHko073fUfaXWt2zEvd/mxh6vN/j2SW&#10;Rdu0ymY+em+W5aMbceJGZSwUibviC09dZTMf/T48vERUJ3q8/2zVKp3RySGEUL+t7nvhsjeUY1+U&#10;tVHH0ME12ZYjy9JjTvw9PpNS4XtwesKBDKO660YTIzuANg83lbI7yI+/bPtAbqlWd3BawsHaEdru&#10;kNq9nC26tZvG2JkVQ/7igUA4mRACLiJqPKFIjChJNMsLOk8oEhPdnvK6IEoKWdfu5Wyn+jyl9SOB&#10;uZPbeYjlEyuG/MV/GfTd7OcFw7e1/Wdd7rsou4Psqut/+tyQr+Syh7tJXgsJonqyzWBE1Mp+RvO0&#10;uILTKbuDrDhxqSxa/0mn6x7K7iCbv+nccz1OUZLoamdg3qk+T2ndSCBf5uUFUekJRWJ4QVTKXJIk&#10;UVXD/qJTfZ7SaD/lKyyIqoZRds7ZQd/CS+5gDiFkPDmHLo2so+wO8tr5wV9FP/Bqw8ATlN1B3mgc&#10;eowQgk+7XCvM79S4KbuDUHYHyT18voUQglUnLx+l7Q7JFYqYl5+49Blld5AxLmKReZYcv/i1en9V&#10;2BWKmAO8oF//VftB2u6QZJ6X6vufks+uWR9caJL1lN1BbP/V0DHE8onXS842R+8LlN1B1PurwjJ+&#10;e3Xvc4QQvFDb/++U3UFO9XlKZXzh0cZa/YFqNsAL+mgeX1gwUnYHKfmouSJaP+9oY432rSpOPs9+&#10;Wn7lPcruIEMsn+gLC8Z/+qzlv6N9feRM515CCHbW9m+l7A7y537vEkIIevyh9Fs+aT4r42i7QzrW&#10;MXafbOf1C4OPa9+q4qK59jYPP0wDgMMZKAaAkkRDRXRXyS0ZiIgGAPi827Pcw4uxuxakPb1vceZD&#10;O+enbQWASmegeFqs5pJZzbgNSjoAAEFB0gFAuzeUfWbQv/jeLPPHZjXj/sXXne/+Z9vouq35KS+W&#10;3ZmzPMOg6n7t/NATANDoCuY1u7mZy9Jj/nToNtu6tdmWw53+cNbei8Obrtf1lc5AsYKC+MScpD+8&#10;syTr5+kGVe8LdQPbhoJ8kkml8AGAjxdNANDP8qn1o8H8FRmxZXqlgo3mMaoUfpNK4XOGIlZZV9bt&#10;XlE7GizcPDNxT6pe1Q8AFcOBkkyjqitRpxze3TT82Jd9vjsemWHd++XyaUt3L8x49IHpCQcAoHI4&#10;UKKgIBYl6KsjoqRcebLteLWTLdo5P23rwdtsP9MyNPfg151vR0RJCQDHu9wrAWD/4swNby7KfETL&#10;0NxTlT0vM7JRFU3x+fG6+minOUHSAgBDUYKMS9YpB5+am/J7GdMbCKf3s5HUn0+LeRcA4jTMGAD4&#10;IuNBebPZuZkA1K9nJ/3hq37f7R92uFY/W5jy/I55adsB4I+Nml+1uLnc8WCzxQDwi+kJb99vsxzL&#10;i9M1Hm53rWUjkn5yYiRC6OoRtqgwQV+7c376VgDoCfBTdtT0P3d+jJuTqGWGAWAsJMQBwJF21xoC&#10;UOty4g9dL9EZBlV3hy9sk7m3VfXtNKkUvqfzk3cBwAgXSejwhW3/MtXyPgB4eSEWAO6zmY+VpsaU&#10;l6bGlEcXTZ5F16hXKti3Wpwb6keD+S8Xpz/5mznJrwLAiR7PXUfaXWtcYdESr6FGq0fYooJ4fd2D&#10;udYDAPBh+9ia04P+W+lgRNQ1uri8gnh9nVpBh6MdPj3gWwIA+fG6ej8vGpvd3Mxiq6EyGlMxHCgB&#10;gOKJrkvTq3oBwBUSLE4uYt3X4tz4o7SYk0VWQ/XRDtdqAEg3qHvebh154M7PW0+W9/tKN81M3CNX&#10;3ARXJQB0+cOZ43hVz+RgXnRzM3y8aIrudhVN8fK9zaTpAIAhLpIEAO+0jjxgM6k77kyP+eJ6yck0&#10;qrtYQdL7edF46PLovza6uLwn5yS/HKdRjv31Po0VALBsSuwJmoJ09xdtZVsqe15hI6IeAK54Q1NH&#10;Q0K87NfxLvdKhqaEjbnWfbItGpAAQKWg+CY3NysQkQzynsf3zWdOMah66OoRtkiQCDN5pHX6wlmf&#10;93jusmoZ520ppj9XjQTmSwT0gsS/Ts7VgE4kLdukaQeAwWAk+bma/h0hUdL8vjh9CwBcGAvOBoAN&#10;pzsPPFHR8xorSPpDt9nWbS1IeXGCqzhNr+qTx0iVM7AAAAoT9LWTg1k5PD6Ki63X/K5ysgtoCtJs&#10;i/bCtBjNJQDo9vOZ5f3e0mY3N/PxWYmv0xQlXS85NpO6AwAue0M522v6n59iUPX8enbSa3+7T30l&#10;ACxJMX1dvnz67bPM2qZXzw/9Zt1XHe9FJ1GOU8NocO60GM0lo0rhl7nqRoMFKTrlgFnNuK/iJ+I3&#10;wkUSOv3hrMJ4fS1zjUx/NegDLJ9y9xeXy0Ii0byUn/KUgqbEa5Wjn5QcttiopP0zLdpmALgpRt0G&#10;AMc6XauOdbju35hr3Tc7TncBAAhAJWiYkc6fzMnUKRXBaB5XSLC0eUM33W8zH5N1jmF2gZKmIoXx&#10;f5scx8QIlCuuYthfUtbtXrE01XQqWa8aBIA0vaqv1cNN31U3uDVJpxya/A0TLdkmzRUA2Hy2683e&#10;AJ9+eGn2j7UMzV3dpzNQrFFQoblxugZZd2uK6fS5lTNK5hxtulDe7y2NTqJc7LxEVBQFIj9T3u8t&#10;vewN5TyUm7B/fI8TRTYRV8dEQRYnGioY+WXg3FBgYYcvbGtxczOOdrpXcYKkfWxW4u7H85LemAhU&#10;sYKCOC9eXyMbCouSum6ULVicbDwjV+S0WO0lmoJ0pN21Jt2g6t21IP1pGV+UoK+uHWELD7e71lq1&#10;jHMsJMTpGEVwdbblw0pnoJgA1HyrwQHIZ0qgKD9eV69h6NDkYFYOB4q1DM2dHwvOOdw+tval+sFn&#10;jEqF/483Z/xSxhQm6GrLuj0rJAJ698KMR6ODPVlyzZoWAKhysvOXpppOrcmOOyKviRJRVDvZonkJ&#10;+hqlgo6UdbtX1I8G8xclGb9xchHrUDCSJE+MiuFASbyGGb0pRtMGjI/L2hG28M3m4U16hma3VPa+&#10;YlIpfNsKUn8n41N0yoF0g7p3wr6cnEqm2skWAcAbTcOPy87cnGg492+zk/5jlc1y9eNOPuSiK75u&#10;lC3gJaKKHolahuZmmrXNF93cjHeX2NbLb00A8Ex+yosn+7w/evB059uy7pd5ia+vzrZ86Lg2pioB&#10;oMXN5fojknHyuAUAXpRU3YFwBidI2pUn244DQEG8rs6+OGvjdLO2VcYtTjadPt7luWdunK7h4RlW&#10;+7clBgBmmXVNsv97F2U+HL12wRWczQqSXvbl4073fQcvja6X161axrlnUcYmNiLqG13BvGXp1/6q&#10;7LklY9Otn7acefRs9x5gvJuP3GFbnWZQ9cnT4t4s88cy3uEMXJ0WFMsLul6WT/fyYgwATDGoepJ0&#10;qqFo5wghlJMTrBoFFYpRM15ZHxYltZcXY0xKhS+6uj1hIVYioC0axjU5CIJEmG8G/Yv8EdGYZVR3&#10;5sXpGgHAz4tGTpS08RpmlKYoiRcllYcXY41Khf96FR+MiLqGseBcLy/GWLVK5+RzSZSIYu2pKx8c&#10;7/bcc27ljJJ5Cdc6/tvEyUWsSpqKmNWMO1p/PV8uurkZ7b5QtoFRBG5OMpxTK+iwKBHFWFiI0zF0&#10;0KBUBOTnO33hrAuu4Gy1ggovSjJ+I7/KCxJhXGHBEo13hQQLAaHiNMqxq//W/r/Iyw2DWzp8oeza&#10;EbawdjRYuHthxqObZ42/Df7QhPluyA9LTvR47joz6F88PVbTeuSOqaujR/MPTf4HJQgcwzK1ktQA&#10;AAAASUVORK5CYIJQSwMECgAAAAAAAAAhAEL2CH/0FgAA9BYAABQAAABkcnMvbWVkaWEvaW1hZ2Uz&#10;LnBuZ4lQTkcNChoKAAAADUlIRFIAAAEDAAAADggGAAAAKzh5oQAAAAZiS0dEAP8A/wD/oL2nkwAA&#10;AAlwSFlzAAAOxAAADsQBlSsOGwAAFpRJREFUaIHtWndUlNe239P7MNQZGKr0jnR7w4JCVESIvSSx&#10;RtPUePWaeDUmRk1u4o3GkoC9EEQNCEZALCAdpbehM0MZZgamMH2+9wfv801YENGY5L318lvrrFnf&#10;2Xufs/c++ztnnz0fIAgCf7ff1wY1GkrgieOlK5OuX/yrdHgmEPivu/FTQm1vj8df7Y+xNo1OR9iZ&#10;kX7kdFHhhrHKXHr2dMV7aanfKNRq6l+t/6u0XXfTv2R/8Vm3Sqslvc5xlRoN+f07qf8+X1a6+lXH&#10;wAef/K4ERoEZlSK+t/atOaPR/69BNKgwP/+0bI27hWX9AnePO6PxvZt6+7vCzo6w4f3z3dzT/zVr&#10;9qfD+3UGA75MIAh0YJm2vW6dh6O6p8c7paY6JtbbJ9nTyqoW7f+htPjtxLLSdRw6o/vzOXP3vM45&#10;xYODZnPOJdwbje5ibs67Fr/szZcdt1bY63k099FOcypVtCEk9MxYZPbfz9rPE4lcFnt53ZzmNO7h&#10;y845ViAIgll4+eJtgVRqcyF26WovK3bNy8in1dVG5Xe0Tzg0e+5e4/6a3l6vHrmcjSAI5nXqWyrg&#10;B33zJO99BxarbfX4wAsDKpVJQmnJeidT05ZFXt63xjIGFovBGND2tEswvqq3x8e473Uq/FejUSRy&#10;/Sgj/auCjvbw3+Kr7+tzL+HzgwlYnJaCJyjRRsThNX+WrqPhTkPdgk+yMw90DAzYGfd/NGnKV/um&#10;zzy4NTz8xB8xr3E8lAr4QfV9QvffGyc+VuyqbxdEvZeweMn6scqcjF645cjcyF2T7B3yXmXOseJu&#10;Y8O81Lra6FIBP+irvNyPXlb+8KOHu7/Oy/3wj9BtJITb2Rccmzd/x+mFizcCALT1Sxw+zLjz9eO2&#10;1iljHQNftHlrKPpAP/Cp3IpG6zXuMxgM2BIBP7ioszNUqlYx2TR6T6yPb7JWryek1ddFtUjETlgM&#10;1jDdyemB8U5d1dPtUyYQBPKlUq4BQbC+bHblAnePOzgsVo/yJFVWxFX2dPuS8Hi1H5tT8Yan188A&#10;AGUCfmB5V5d/l1xmjcNg9VMdHR9NsHfIN1ZcbzDgfq6rfaNMwA9kkSn9b/r5XeMyTfgonS8d4D5q&#10;bZ3aKpE4kvF41TQnp+e61QmFHjeqq5YAAMx2dslkksnSkZyTtmpNlBmVKh6JJhpUmF+rqHhTqlYz&#10;fdjsKmNav1LJym5umuVuYVHvw+ZUAQA8aW+b2CWTWcd4eadgMBgEAECqUjGvVpQv6xgYsGNRyP1x&#10;Pn5J9ixWe15b66T8jvYJ/UoVy5rB6Irz9U2ypNGFxnPktrVOlmnUDCIOp4n28EzFYADxt7YuNyAI&#10;1thHqXW10WUCQSCTTJLG+/pdtzNhdaD06p4e77IufiBfKuXqDQjOh82uinL3SDNeIwAAMypVjMaE&#10;QqOh0Q98KvdlcyqfbNw8EeXR6fX4gs6O8FI+P2hQq6XaMBmCeB+/62Kl0uxOfd2CjoEBOwIOp53r&#10;6vpLqK1dEQAAFos12JmwOlgUSj86TlFnR2hld7dvj0LOxgAGCbezK5gxzjkHpZuQyQPjzMyaUTtb&#10;JRLHos6O0BaJxElnMOAdWKy2GC/vFCqROGhsw4OW5un57e0TAADsTEw6Qri2xe6WlvUjrS0AwLf5&#10;ee+ZkMkDfmxOxZXyZ8uPzJ23y5xKEwEAKLVaSnpD/XxHlmlrEJdbCgBQyucHtfZLHOe7uadTCAQl&#10;AIABQbBonBnzAgBcqShf3iWTWVszGF1xPr5JdBJJjtIQBMHcbWyYV9DRHk4lEAeX+vj+NM7MrBml&#10;CxVyy4ctLdN4YpELAYvThtnZFU60s3/iaGrayiCRZMZ2NIpErqgO0xydHjxqbZnGIlP6Zzo730d5&#10;sni8CIVWQ8OP5gwUqfV10YsuX/xVmhHp5p5RJxR6rEtJTiTicBqtwUDYfx/Zf2Ru5K6dU6YeBQCY&#10;nZiQ2S2XcYzlFnt530xZvjIGAGDDrZQzZ0uK36ERiQoMAGJCJg+gm0Hw9ydKhqdRawODziUsXrIe&#10;g8EgKq2WHHnhXMaDlubpKH1fdubBtJVrolAjQ74/Udwlk1mj9L3TZhyK8vBIAwBIrq6KTa6uigUA&#10;qNz2nq8PmfOrl/lFqBP2ekw6czpPrBw0G4neJBY7x169nPzxlGlfHp47bzcAwKEHOXvTG+rnq/cf&#10;JBHxeE1Dn9Bt2g9nHxr7iENndK8MGH9p//3s/febm2bisFi9Vq8nHHqYs/fZ1u0BVnR6L8p78MH9&#10;fQAALDK5X/LPT03vNzXNXH/zRsKlpfErV/gHXFbrdKSoi+fTspp4Ec99lJV58PaK1QvnuLreAwCI&#10;vJCYMTzDiHL3SEtdtSb6ZfwBAJBQVrp+4+2bp9FnAg6njffxu/6wtWXahts3z5DweLVapyN9kp15&#10;4PySpWtWjw+8AAAQd+1K0iQHh7wHb22YrtBoaGGnThYOH3vH5CnHjs6bvxMA4Kvcxx8lVVXG9e35&#10;p4U5Hi/aePvm6Xu8xl9dZY+wObsKNm4OpxKJg1q9nrD02pWfbtfWLMRhsXoEQTAGBMF6WVnVVG//&#10;wHskW3gikcs9Hm/OltCwkzPGOefEXr2c/ENJydsfT532JQCAaHDQPPbq5eS1gUHnEmNi1wEAnCjM&#10;35pYVrqubcfHDvYsVjsAgEavJ8ZevZwMALBmfOD5c0uWrkXneOvmjR+f6/v40a7izVtDGCSSTG8w&#10;4OKuXUlKqamOQen7sjMPXl4av2Kpj+9PAABzzyX+8rRLMB6lvx0c8kMI17Y49url5AXuHnfSVq2J&#10;QmmpdbXRqXW10QAABRs3h3987+6X3TIZR7z3EzMCDqdV63Sk6EvnU4O5tiUv3AzQl/JgxOx9OydP&#10;PcqXSrk2TKbAlEKR9Ozey7ai03s7BvrtQr4/UfxdQf676GYAAOBqbtFYtGlLqM5gwMdcuZRys6Z6&#10;cWV3t68vh1N5vbIi3tPSqvbZ1m0BRDxew5cOcI3nnWjv8CRr3VsRap2OtDYl+dy5stK1s51dMpf7&#10;B1z5+knuhw9amqd/PGXal59FzP5ng6jPbcLp7/NXJSddbN/5sf3QogPGxdycV7L53WAEQTA6gwHP&#10;E4tcAAC2hoWfeH/i5G8AAOxNTNpHsz3q4vk0PBarQ5+vxS9704bJFHyQfuffYuWg2c3lKxfPd3NP&#10;f9zWOiUi8cesF/nSGOtTbiT0DSosfl65+o0Fbu53BDKZDZNEkgIAnF+ydI0FldpHwOG0hx7m7N2X&#10;lXkwpaY6ZlNo2ClUPjEmdt1kB8dcHAajH2n84/lPtmc18SI+mjTlq8Nz5u7miUUuE05/n7/6RtKF&#10;jp277Qg4nBYAwMnUtKVsy7ZAPWLALb125ae0+rqoMgE/MNCGW/Yy9qBxcnrh4o1rxgeeF0ilNmQC&#10;QbXAzf2OaM8+czMqVVwn7PUI/v5EyYnCgq3oZjAS5ri43ktetiK2X6VkzfjxbM6/n+R98MmMWQeG&#10;n3rG6Pp4jzWdSJS/l572bUJpyfqbtTWLV/gHXD5bUvzO7dqahW8FBf946o1FmwAAbI8e7vwtW84U&#10;F21AEASzPig4wZfNqbSk0YRnS4re2TVl6hE0qxsLSHi8umrb+z4AAOjaomj8YIcrh07v3nE3/djp&#10;4qKNP1VVLl0fFJxwrqx0bUpNdcxbQcE/noxeuKVbLueEnz5Z8NbNGz/Oc3W7yyCRZAggGBaZ3N/0&#10;4U5nAg6nHdRqqKPpsD4oOOEfU6d/ATCUEb3h4fnz13m5Hz5saZkW4eKSVdDRHq7S6ciRbm4Z2NEG&#10;GQ5TMkVCwuPVaLpCIRCUQoXC8sLTstUPW1qmObBM24ZnAgQcVsuiUPotaLS+OF+/JIChohEAgAPL&#10;tI0nFrkcyX20q1sm4xin+EOOxKkpBIKSRaH0n4xeuAUAAN0tU6qrY+hEovyziNn/xONwOi8rds2m&#10;0LBTApnUxrgeQMLh1SZk8gCqw3NbKBSJi7k5z8XcnEfEj14H0CMIzrgBDKXe95ubZobb2Rcs8vK+&#10;RcTjNWjaO1bwpQPcvPa2STFe3inRHp6pWCzWYGti0oleV1hkcn9WEy8iobRkPZ1IlAMAdMmk1sZj&#10;2DCYAhdzc56TmVnLSHPcqK5aQiEQlJ/PnrMHj8PpPCyt6raGTTjRI5ez89rbJqF8BBxOy6JQ+s2p&#10;NFG8j991AIBaodDzZewxhhmFIibh8WpULyaZLG3tlzieKytdWyYQBHKZTP5wW4aDQiAoGSSSzM6E&#10;1RHl7pmmNxhwjaI+19+SsaTRhHQSSb5mfOB5AIDa3qE4u1NftwAA4Ni8+TvwOJwOj8PpfqvGodXr&#10;Ceeflq3xYbOrAm24ZQQcTrvMz/9qk1jsnNPcPONlfIEBQNA4M87qAABsmcxOOokkXxsYdA7gf94L&#10;NMaPzZu/g4jHa+xZrPYdk6cck6nVjExe42xUHofF6s2oVDGDRJKx6Yye0XRgkcn9qA4kPF79pq//&#10;taF5qmIAADJ5vNkAAIs8vW69MDMYDf+4d/eLw48e7qYTiXJTCkXCl0q5w++axqARCAqAoco7AMDl&#10;pfEr1qUkJ+7Lyjx4IOf+J+9NmPjtkbmRu0baeS2o1D4AAKlaxRz6VTMZJJIMj8M9P7XNKEN3e5la&#10;w3hVm4YjY/XayOE1g0GNhqrR64ksMrl/NLkXQahQWAIM3cWH0zoG+u0mnzmd2z7Qb89lMvkKjYYG&#10;AIAg8FLVZ5lGzaARiArjzc6MShEDDNUqRpKhEYn/vUb6V46L4VifkpyQWFa6zoRMHmAQSTK+TMrl&#10;Mpj8F0uiOv06bl7ITyD+il+p01IAAH4rqzBGekP9/F6F3IrDoHe/m3r7OwCAZolkHABAYlnpOuO7&#10;9usAqq/eMHTYyNRqBgaDQYzrKGhsS9XqEdftZRBia1vsx+FUJFdXxR5fEL39F17DXHcLy3ovK3bN&#10;mDMDYyg0GtqRx492hdraFfXt2WfRvnO3fYSzy0ulyb4cTmXJlneDCzZuDg+24ZYcy328I6OhPnIk&#10;3r7BQQsAABMSeQBg6GSXqtVMjU5HRHnQF4xFGf0lxQCMOcUbDSQ8Xk3G41XDsyBjEHBYLQCAWq8j&#10;jUS3pNGEAAC9crnVcNrZ4uJ32gf67a/FL3uzc9c/bO+vf2emMR0DY0tTTckUiVyjpqu0WjLah/rI&#10;lEKRjGWM34sWsdgpsax03Xw393TRnn3mHbt22/mxORV/xtwobJkmnQAAZQJB4Fj4LzwtWw0A0CtX&#10;WN2orl5yo7p6yVOBYDwBh9Om1FTFyNRqxvP11Y28vgAAL3OdMIYphSJBEAQjGlSYo32vsm6/FScb&#10;Q8JOCxUKy5NFBVtKBYKg5f7+VwAAXmkzMAa6A+sRA+5l5HKam2ZIVSpmmJ194RJvnxsAAMYFv84B&#10;qW1Fd5dfj1zG3nE3/RjA0P/8AABxPr5JCo2GtvOXjKNSlYpZ3NkZcqq4cJOdiUlHKNd21JTd1mQo&#10;MLKbmmYJFXLLhj6hm3hw5CIgAEB2c9OsjIb6SLT90tgwF4fF6hd7ed981tUVcDDn/j6JUmkqkEpt&#10;jOXczC0ayHi8KrmqKraxr8+1Sya1VmiHTngAAC7ThB9kwy29VVuzKKmyIk6iVJq2iMVOrRKJI8qj&#10;1esJI/kVteFOQ90CiVJpWtzZGTKS7nG+vkkqnY780d30r6QqFbNMwA88UViw1YbBFEyws88fSeaP&#10;AgKAedU4+b3YGBJ6GofF6qMunk/bmnr7RPTF86ndcvmIG7lEqTRNq6+L8rZiV3ft3mNt3DaFhJ0a&#10;1GqpN6qrlrDpjB42nd6T0VAfWd7V5d8tk3GGn9q2TGanSqcj321omCdUyC2rerp9xqIvWiTcnpZ6&#10;vF+pZNUJez2O5j7aaUImD7zMgctlDmVfOc3NM3rkMjZPJHIRKuSWAACrA8ZfYJHJ/TvvZhwFAFjl&#10;P/4iAMArpYM0IlGxIST0zKmiwk0mn/1rAI/F6tQ6HQktSr0IGp2OGHnhXIbxzmrDYAqmO417gD43&#10;ivpc/b87Xo4+R7q5Z6BFp23hE/6T3dw063j+k+3H859sBxhKA6/Evbkci8WOeh/kMk34Ue4eaWn1&#10;dVFWXxzqBQC4GBu3amXA+Esj8cddu5Jk/IzHYnXaA4cI38yPer+yp9v3k+zMA59kZx4YLkcmEFT7&#10;Z0bs333v7mG3b75qGGnsxJjYdRGJP2bFX796He3bOXnq0Q0hoWdOFhVsWZWcdPGdWylntQYDwVhu&#10;vpt7ugOL1WZse+uOXY7Dx98SGn4yq6kp4mRhwZaThQVbAADoRKL8clz8CuPr1R8JJzOzlkWeXrdu&#10;1dYsoh/4VI7FYAwavZ6IntZ/BiY5OObdXrFq4eFHD3ffqa9b4GlpVUsjEBQjnZzJVZWxGr2euMzP&#10;/+pw2sqAgEv/KXiy7XL5sxVrA4POfT577p63b6X8EHDi+LOR5n0nOPTsT9VVSyMvJGYAAPhzrMuf&#10;vbs94EX6rvAPuPxLY+PcS+VPV16pKF8OAEDG41XX45fFo9e4scCMShXH+/pdv15ZEc85/Hk3AMCp&#10;NxZt2hgadppOIsm3hU/8z8EH9/fNcXG9h9Z3MAjyPz7JaW6aQcThNJMcHJ9/0CFUyC2fdXUFeFpa&#10;1aKnEorcttbJFd3dfgYEwVpQqX2ella1/tbW5QAAj1pbphKwWC36fYBAKrWp7u3x9mVzKtl0ek9R&#10;Z0doYWdHmFqnJ5mQyQOx3j7J6B0au2+PYZK9Q96uKVOPtEokjm4WFg1zXFzvGadeCIJg7vEa5zzt&#10;EoxnkSn9sd4+ycZFwuHzo9Dq9YTUutro1n6Jow2DKYh0c88wIQ9dP1CUCfiBosFBcxgGLAZjmOXs&#10;kg0w9L96RmNDZH2f0B2PxerGmZo1h9nZFRoXc0r5/KDcttbJCCAYDp3R7c+xLjf+alCuVtNv1dYs&#10;6pLJrM0oFPGMcc4548zMmkWDCvN7PN4coUJuScYTVEP/UduUov9zS5RK05s11YulahXTw8Kqbpaz&#10;c7ZQobBE/cthMLpRH2U18SLKBIJAJokkjfXxSTb+XiG3rXUyFoMxTLR3eAIA0C2TcSp7un192Owq&#10;awaza6QgMxgM2OzmplksMqU/xNa2GO3nSwe4Nb29Xv4c63LjYpnBYMDmtDTPqBMKPRAADJtO7/Gx&#10;Ylehfshu4s1ikSn9QVxuKTq2FY3ei8ZRk0jk3CwRjwuztStkksnSyu5u3265jDPdadwDAg6nfSoQ&#10;jO8bVFjMdnHNBBi6cxd0tIc7mZq1uJib84brr9RqKVZffNbrZmHRULplW5Axraa3x4svlXKDbLil&#10;I9Vzspt4s7AYjAH97qGmt8cru6lpls5gwFvR6b2+bHalL5tTicZpbW+vZ1YTLwKDwSBTHBwf+1tb&#10;lz/rEgQIFQrLWeOcs7FYrEGuVtPzO9onOLBYbW4Wls8PjketLVPz29snUAmEwSXePjdsmEwBSivs&#10;aA9T6XRk4+960LW2pNGEAdY2z9AYvdNQv6BZLB5nRaf3Rrq6ZaB2JVVWxMVfv3r91opVixZ6et0G&#10;GLYZ/G8Bdt8ew3QnpwfD78t/42+8LBr7+lzfTfv5uyAbbikJj1dnNNRHFnZ2hH06c9a/9s+M2P8X&#10;q/enwmAwYHfczThGwuPU3xcVbnYxM+cVbdoSimbTr61q/DpBIxAUFPzQV1x/42/8HvSrVCyBTGqT&#10;k9c8Q6vXE5gkknTvtBmH/r9tBAAAnVKp7cVnT1fJNGrGFAfHxwkxS9YbX6v/C+p+MSOl5S38AAAA&#10;AElFTkSuQmCCUEsDBAoAAAAAAAAAIQA3P1cB4wsAAOMLAAAUAAAAZHJzL21lZGlhL2ltYWdlNC5w&#10;bmeJUE5HDQoaCgAAAA1JSERSAAAAZAAAAGMIBgAAAG3npewAAAAGYktHRAD/AP8A/6C9p5MAAAAJ&#10;cEhZcwAADsQAAA7EAZUrDhsAAAuDSURBVHic7V1tqBxXGX7O7t67ez+SpuGmN7l3o8SAImKw0gYq&#10;aIn4lTYV01+lRRGihoqK0B9KRagg+EdF8ANrhYKiYNKYazEKUpBKoZBiFGotjWma6OZqPts092N3&#10;e3def8w5Z94zHzszO2dmZ3Pvc9l0Z+acM7PnOe/7vOc9M1NBRCgzrl27lvkCt27dKmxcSxEQZSTE&#10;BglRKDs5pSEkTxKiUEZyhkpIVhKmNk8DAJbfXMp0HWUiZmiEJCVjctM0hBCA7LKkPbd0/Uaq6ykL&#10;KYUTEkfE5NSU2+sCCOt+IQREiq5LQ0wZSCmMkDgiJqamvO63SIjCqBBTCCH9yGhMTshu527J559C&#10;GBBy381mLbkS0o+I+sSEOf5FkAjBS1RYQV5N6kse2jIMUnIjJIqMeqMhz6z/MV0V38sOxLmzNBZT&#10;ZlIq8UXSI4qM8UY9j9OlxvQtmxKXLXp+ZJ2QSDLqdYAAUn8EgAggtQcAuR+S5dRxrwy5ZRyvrgIR&#10;gYjgOOQ/lNtvygPWXFbURY+Nj7snCouauFb4jqfXlxDhB4CKiNSXMs5VrFhIHBk3C4qwlFrWBiLJ&#10;GBuD61/cQUXSJwmuurImCdcVceEmbgMkywBw/yP0NiAgHH3AsDQCAIe00g8yfykamVxWFBm1sVpI&#10;pCS32deAM/FHVWFRVqBZEWwrZv7Cd6d1W0C+rsu6qNdqVVeElUprYZbbCuQJsWcq6sMEXNYjGJus&#10;WTKDBV7PIfOckOd05GfA35in6xqYkLCLGhvP7AHXPQYiJIyMLVu2wHHYKBbEo1ZAj1y1g4esYJbi&#10;WYuyIDIa8o1sVZdZIrMVX4hMqor7cey766xIrSFRF1KpVkzBhoAQrCj5UxxD1BdWd+VGudZSUvmY&#10;SDIqFW+k6oiGjMmZEGr0CmNbHpVRkvxtcpQL1nFeWXK5JcG2GQVGswRBPCKT9YgVLhkyi3qjJOmQ&#10;mwWJLSTKOtrtjpnYYwGTYP6DyD2o3BgRG9WCXJemKkufRMwq/NZCrKxpXL75i7ZJ2abfWkqGRBYS&#10;Od+o1WT/ePkpHnoaogyPCCLZi/Kjw1edzIL3XddjYS6HOqfWbSMADtZVIXhYWwPAtrjnku3dwOCI&#10;dVlXr16NHAFvra0ZEQ4ZiqpcmEqduILvuSxezhR8V4wBsO14wZftJhF8eQ2rSytxP79wxBISFhbX&#10;am61ntMzPbTRbwRyvOyF0hcd4PTRF5BwNYhtx+uLSZgqG6ovqllLme4rV67QzMyMFUHqS8jly5dD&#10;r3it1wOg+oZN8Fh4qvpId47UDTV6uf8WBjFumyJkm7fjQZKjko/cZklZrcqskfzKrLZkWLcasrKU&#10;bUKYFyIt5NKli6HDp1qt6dHtDkw+Cw5ai/bmKfRFuTZzO0ZfdNEk+kIgcqJ++lAR7bJC6JicnsLq&#10;altvu33qOWnTk7j7ydz0yEygL8TEOVZfGAmx+sIkqWwIJeTSxXDrWF1dNbYJQna0ZzEGOX0sxtAX&#10;B0AFAX0x1rLi9IW4xXgnCdOXrPmrPLFuNaSs0BZy5PQKdXuuX/3o1qCBNCYm0Ol0jHBVJyaMyKq/&#10;vhBzH56+wJiYKH3RUVA/fQG8mb8+TbS+rCyX1zqACAv5/aVJlm9w18E77bbng42shrchMxd66UGl&#10;L4xiPB3Cd0GVV7fysJOwFIziyFgiEcSLsnrwLgYhFW1+LCHSZS38r4EjrTFrJyoDVpbSr58XjQoA&#10;HH91NZLiI60xZgRytLK/ftbC9/lvhguzLL1LJSz12jcZ1+Cf0JFc8yCerCTdsq7rEOX2sYVE6fdf&#10;nqtgrdfDZ3fLqIr59kA6O0ZfiJf1Ksoapr54US/7wXIuEdAXT2JC9WW5pBNBP1JFWU+c7oH3I4jc&#10;OzuYZsTpCy8bpy+G61d/Rjqf64vHW5S+5PqxhNRh7xOv9PCjl9fsXUEIZo6esdreqFgHkGEe8r1/&#10;dEyXklBfzE1eB8Zomzl6xpCugLUE9MWzFo6lG8ujZCCo9RP0OHz/xQ66a4Svv8995iOZvvj0QtVj&#10;+uKBaUGcvuipB9eXQX9ZOszNzVk7k5WZ+rdOreAbJ8sXUq4sl28BKg5WUyePnryBR56/7m6ECD6x&#10;9ex+gq8wc/TVyPIBFxZYv7fpSIpDLrmsLz33eqi+AF60FKUv246dNdoK6AtBlzWI5OWlvhQTXtkl&#10;Prfk4uefvYrP/eWq2eeOR05A/KEKmdj21FnALB1pYTplI4CV1dXcsiQ5ZU0AFJDt/cyfr+CBZy7l&#10;fZqhYX5+3mroUNjt6p/6038BAAsf2+HuINILHt4DO+G/jYivo7gZgOBimCwLgfaKuW4zSih8PeQT&#10;f1zE3ScuuBsh+hKG246d9clNiAszCowuhvZAx90nLuC64+Bv9+2EIGD2+LmYGoo033Kxnr+ELCPn&#10;DNvuChgiIQo7f/dvvGVRGdvtdnyhEmNklnBvO/ZaIEQ2w95i5x55WAcwQoQAMOcvIRPFTrszxKuz&#10;g5EiZPa352JKjOZkkGPoGpIWWsL1bT98bzGYn2/mlrYcKQsBpJUQm7ur/NhNgsrB3RPi4O6JghLV&#10;lmDkLpi2FIAk1vHg8dP04PHTA12RtpAPbbp+bpAGhoHZhfPhB0ogHfc/9XKmoWG4rH2b3sC+TW9k&#10;aa848LiX9Jw9V8w3+1vH/t+8lPkiNCHbd+zYVWwknw2zC+dZih/odrpDNY59v3rRStcZFtKUI+Dj&#10;t75po+3c4T6LQ+adMDmh2cc6bJEB9Imy7p1ZtnWO3BCpJZYRRcaeJ0/RXb/4eygZvz74zoGGyciF&#10;vX4Yb2YoEHuePJXLWfsScnB7G/dvL3eybnbhfK43l/ito/GzF+jtP/9rbkMgQEiYeT7QHP0ckQ2I&#10;x0/mbovxj0XLfx5625p+svbxf5VrHjm7cB7/uXfOertqcKYlYlD9AFJqiE6yrgMMSkZW9H1fVqvV&#10;kgdVGY/4H77iPm3VXSN0HAfdNffZ9U7PQafnoO04cpvQ7TnoOO7xdo+wKl8cdt1xcMUhawtUtqyk&#10;2WyKKCLqQmC2UsEtVbcvpqoVNKpVAECjVsEE2x7EUgbO9n75XRUIAN99qTdoE6XEzhOLABatjJBD&#10;T5+hxpgiq4qJagX1MdcpjVer+NoHZgOEpSSEwK2kbN5r54nFga3EJaJY/OAF900Z9WoV47UaGmPV&#10;/hriRVwC7BFN8GTCI++p4tH3jvajb8MgIwqxot4vZcCJeez2Bh67vWHrugZGms7deWKxVGQAOawY&#10;fueOSQDAF58vbz6sbCQoPPTuKZGSkKh3UgSjsGEiTEvKSoIfiQjhbqvVatG4fMl+t+ufwXtk/eSu&#10;zfr7p599Pcs1pkKYqO/6w2iQAQzgsprNpuCklAV5zNSLxKE9mwWQQUO63S4AgUpFwHHCXnWUvxu7&#10;cN88nARvp37tHpesUXBbAxGiXFir1SLHIUxPu/8LoaXQNyXYna1cODCvOU5ChoJ7zXYmfLbx8Pu9&#10;t2NnirKU+1rSjx0L1OuuK+t0XH059Fz2aKt1YF5/J7grhUnfntA/bC8fMoe9fsHP2p5u60C0JiQh&#10;I4wIOrw3Mkc1LHz1zm3GdVqfh3Q6XflNoFpNtyDZUsIc7Eq9M+7FlXEWQYf3DiWLmxRWCfF3RhKL&#10;OXvPdujOVjsJeu0FAHvlUvJzjwL81gHkeG/vJ4/+M7QHn/7INrZlJivhO9KPg1EkgCMs0wvkSMj+&#10;d9z6UwB4iwhfuWPu4cXFxYtZ2pubm5u1c2UuyqgnQMwC1c2OQQhJs0A1Ua0gbD3kmx+MfhXHyN8G&#10;NGroRwawzglREVdR+PaH43VvXbssjqTua1CX9eP9uxKRv64tpIzYIKQAJLUOYMNlGUjitupCoP2F&#10;O3PTnpF76HOYKCII2HBZJcMGIQx0eK8oOhT2Y4OQhCiKqA1CSoYNQkLgt4Yi3dgGIREYlpZsEBKD&#10;oon5P2MJDrXdGkAnAAAAAElFTkSuQmCCUEsDBAoAAAAAAAAAIQCUIMMtSQIAAEkCAAAUAAAAZHJz&#10;L21lZGlhL2ltYWdlNS5wbmeJUE5HDQoaCgAAAA1JSERSAAAADgAAAA4IBgAAAB9ILdEAAAAGYktH&#10;RAD/AP8A/6C9p5MAAAAJcEhZcwAADsQAAA7EAZUrDhsAAAHpSURBVCiRfZJdSFNxGMafc7bROmyL&#10;MvD7YjnSErpw2bzoQkItoxoEShcSTrJQbyIwKi/8XxXkjTdNLOVQSGTLpRK4zQUaRdlGF5oS21Rq&#10;stAWsy46J8/HvxsndTjrgefqeX8vLy8PKKXIZe+7tx2Xx/2Dqqoy2syIHLozO3Pz1nTwNgAUWq1f&#10;yYk68neuC14PTN3te/2qGwAceXkJT5WT1878A6qqyl6ZHB8cikYuAcCRgoL5UGtbQ77Fuq4FGUop&#10;AEBSFFOLb3Tk6ceFZgAwG43i8rXusiKbLaV3FQsAv7a2uHMjjyazEACIsmz2+J/xv2V5ly74QxT3&#10;nHzIBwPx2CkAqC4uiTAMQwEglIg3ND157JMUxaQFDdEy+4uZ1ZVaAPBUOfmJlovu/Rz3fSoeawSA&#10;WDpd/in9reL84Uo/u70QAAw+r3dxdGH+QuexmoF7Z91dLMuqrtLS95zJJISXE/UAsLSxUbmaydjd&#10;FYcmsteAUork5maJXgHIy3Avem7QrNufj93PlsFACIHNbP6p94Ba+4FZUZJ3v/ny+TgAfEilnBlR&#10;2Nt4sDxgIIToMTuqczjCGUHYN7eWdAHA3FrSJUgSx/6X2lb/6TNX249WPwAAhmFovsWynrPgWiuK&#10;wraO+fjhaKSNUoo/T4sRSXbzvrEAAAAASUVORK5CYIJQSwMECgAAAAAAAAAhAHPSJ7V5AgAAeQIA&#10;ABQAAABkcnMvbWVkaWEvaW1hZ2U2LnBuZ4lQTkcNChoKAAAADUlIRFIAAAAPAAAADwgGAAAAO9aV&#10;SgAAAAZiS0dEAP8A/wD/oL2nkwAAAAlwSFlzAAAOxAAADsQBlSsOGwAAAhlJREFUKJGNU0toE1EU&#10;PZlMK5PaRUyqaUCUNAExDjKpaP3UEihICYkbDaUb0UXJogpqkUCIWsVNUdEYsLjwt3BR3ZgiIsZm&#10;46et0GBjOkOTqlVIbJgmltiR2sk8FzJaNFP64C7eO5/7LoerI4RgNSeZy3Exgfc95icPum22xJUO&#10;z2lai/xTlmsTHz+4YwLvGxJ475f5+Y1/jPI5zrl+Q1q3vHNRktY9mRI8MZ73PctmDpQXF+u1zLc0&#10;NAh0RhQdMYH3xQTe9+rzzN6Kouj/JW63NL7zs+ygQggVjj+/CADHW/bcoK++fnlqYGw0UM091Oa+&#10;dIRz3XOYzRlFUSg2ej0FAGZDnXjU1XyHini8J9w2WwIAuEZrsndf62WaomQAmC7ONTnM5gwAPEq/&#10;PzRZKGwFgJ6W3VGmpuYHCCEoSpIxI4p2QggIIbg5OhJAKEgQCpILwy/CiqLo2Mi1CYSCxHA+vCAu&#10;fDcRQkADgJFhSkaGKanfDezcNZAuzDqjI296zg3H+2a+lTalZr+yAHCsecdtk6FuDgB0WjnLlQrd&#10;cf/u0/h0tl1901NUJXuy177ZaPwEAJRWFLReLw92dvkdpt8zA8Bh57aHqnBFsTpO/Zrasno/09rW&#10;vxxfUTwk8N7xXM4FAO1N9jhntSZXLb71dqz7b9f9/f8R1Hiq1UQ+z67tO1vmopHxarjmYgAAa7Gk&#10;Hvg7u6SlJUM1/BdDpvygn/94oQAAAABJRU5ErkJgglBLAwQKAAAAAAAAACEAegCrJc4LAADOCwAA&#10;FAAAAGRycy9tZWRpYS9pbWFnZTcucG5niVBORw0KGgoAAAANSUhEUgAAAEkAAAA7CAYAAAA3macW&#10;AAAABmJLR0QA/wD/AP+gvaeTAAAACXBIWXMAAA7EAAAOxAGVKw4bAAALbklEQVR4nOWaeVQT1x7H&#10;70wmZIGEhBDCvoV9kUosBVsRRCkqtFhKtVYFtcUnbqjVKopLUbRSFUHxFWu11FoVFyqIFhUsfVWq&#10;ggJGQEABZQkhEAhkIcu8Pzx4EBAyaYRKP+fMOcm9vy3fzHYXgKIoGOroUSjwu37P38Deu6daKJHo&#10;D2c/Fg8YDMGt+jofz9SU4o25v+2qaWtjb76Wu2Mo+7EKhKLogMbunh7d2Ku/JRwsvLVchaIvhIQg&#10;CM2etyB4hqNTzohWOcoMEOl6TXXA55nnv69tb7cezIFCIIh+i1j4vo+l1a2RKPCfwAuRRDIZZd2V&#10;nMS0u3eiUBSFhnKiEAiilOCQFRHjOT+OSJWjDISiKMirqZmy6MLZH+qEQisszr7WNgUrvH1SQpyc&#10;swgIIntdRY420KrsrKTkwpsrhzt7hkKfSOwIsGVfn+7geDnU2SXTUFe3VZtFjjYQ51DK3aLGBo62&#10;AiIwrPjAyfniJj//nZ6mZsXaijuaQOn3iuYvOJuR/jqCT3dwvJweFr7gTT+z4Nlu404b61GatR3Y&#10;hEJpmspmX6MQCKI2qcJg973GDZtuP03o+0rxpoDoIEhP9DveqVuuX/1aGwFNKJSmDb6Td0dN8Erj&#10;y1TM9X81JB6t4C8WK1RkAAC43yp+67i/bQSThOdrI99IAKEoCgTiboZl4jf1YrmcrGkgBpks2Ojr&#10;t2vZO96HBD0oI6G4cdPRCv7iHhWq09+WRcLzDk+y/k+oDT3z75U/Mrx4T1qW9euh1L8Ko7EGgCFI&#10;tcJ7Ysr2gKlbFQCH7L7XtPEQl7dMqkSJw/nOZhuc3j/RMsaYrKP1y12bvBDpcVubrUPS3kdKlQqH&#10;JUDSjOCYKC+ftKSy5pg995u+6uhR6mPxp+rgOrdxzLYud2MdRGBIgcV3pHhpWPLZmVM/nywtmauu&#10;M4VAELXHxtECcx5dy28U+Q9lC0NApRpiQG1Kxjf6mVJv6OLhboUKRWpFMuuaThn7erDTFLY+sUbd&#10;ml4HL4nE5fFc3Q8eKOt9sSTj8WILfdrT5i6RcYdUOuAMcTRkVlbErHEyTi/mtUgURv379fBw1wxL&#10;Ws5MS1r2DEv9nIImkW9YbvV5LAWG2xpknJ5m94kGv01rvPTPurJY3I9d3c7SSaT2rVMCtj9dt8Gi&#10;ImaNk3DzVtrOaYGb+js/ErQ6NItExoHm+rm9bXQCrn2ePePE+UD7WS0LPJk/+dvMM4bbm8+V3Qub&#10;ZWNwYZIx5Q8sBWY8bgsv5HV5a/4T/z4DZgGaRJ0mejqELhyMKL8r5y85zOVFf8I2OLPDy2KTx8ED&#10;JaXNzeP62i/iTPjhm6CQ9XmNogBDIr7V14RSIFcq8FeqHgWd53I/yq4sDxZKpTQAAMhZEDmDrGci&#10;9s+quIGlSC8j3du3Ql28IQgaOK8zAgw6n3SqWjBn1Z91yXypggnA8/tJ5exxDtncouCYnOyk/vb+&#10;trb5/jbsfAgCaFFDAye3uipwsNcJjqlZ0d3o5RMCsyuuXmvonIql0DRf6y8+dzb6HouPthhUJM65&#10;B8X3WsXj+7b9EsCew6GDIiKCSKkEQmdJc5PHvIwzJ+o7hJZYEl6JWBhEoZiI3vu1/E8sfgYEpK18&#10;trvTaLyEDvq0CbGiZfV+JuIgabSrUWqIFS3LTJ/ecK5eErbqVmOyFcO0bvf7QRuwJtyWd33bRGPK&#10;zQAz6nUsfm0yhcHy/9UdwppPGwx6Jgmkcsbqm/VJTCKe/6WHcSJFBydK5bZE7yttWtv7FFvkaPjD&#10;d77WUXb7v61+1Szmq7g0P2ImhWommnyxvABrwX+GOk/0YVFGdFZ0UJF66ZAp9FO4vBVJpbzVbTKF&#10;Qd8+fR1cR1ukJ33umVMnT5WVzsGStPfeNDWr4npeY+cUdf2+cGYeSX3PeikOhpRY8v1dhhyRL/mj&#10;Nm3LnYb4/gIRcJBszTjjvWK5nFz47Cnmx3NRYwPnwkPurO1vm21Rxx4CAI1/23zzd742USMtEADD&#10;iAQB8NJpRkZgcYw7K6nmUw/bOI5ZPK+ri6VPIHZokjju2tV4HyPdW9PMqVeHsiMjsPjMNLvwTZ6m&#10;OzXJow2GFOlLD5NEBIYUeni4a72HyZ7Hcz1stk0w33q8sjXy3cyHN2vEOPa5Tz8Lw8Ew5n+X28Jz&#10;/aWs9NP4t803v8rGkUasvBnq4hNma3AOa3xtMuQ9CQAAWiRyIwR6PvBMftC8KrmMt1LYo6QBAIAr&#10;ncQtDXdz/+jkifOZ5Q9DsSa3YzCqy1eudv4s78nJjMdt4X375tszfkqdZL1UF4/rxhpX2yDDGRiR&#10;8C2nqgVzlhQ8SRPJVZS+fdx2iWuTWG7C0tPjaZK8WiCwO1ZctHCn17jYzNr2ULkKxdtQCE+S37Va&#10;MdOKdkmTmK+DYUUCAIATVa3z+wukh4e7Vrsb72cScfxLlZUzNS0g/kZeXKQn53gcx/TrHiVK2Dje&#10;NIGEwBJN470O1BJprp3hzzn1HTMAeD7/s8KVlRIzjrWfQcQLyltanHUQXI+mBTzt6LAoqH3iu9nT&#10;7h+7z2DYexIAAChUKJJwrzEWAABWurGSFSoUSSprXl3EF3P2TrRcQ0IlEscD+yrlSiUeawEcU7Oi&#10;qwsXT6OTSO0a1D8iqCVSL3yJnJlY0rT+MLdlabdCpQsAAGE29HMZgfYf+x89kn/jyWO/4WIYknVb&#10;L0dETrdnGFZVtvIdx7GMS4l4vFTzn/D6Uety6yXuzrMdaeX8qL5tuc86AlUoCgulEpo6Mb7y9f1m&#10;gpn5XQAA8DK3uI0l/2igQlEYk0gsEv6lpxidgGvfPsF8S6dUSn3Y0uIymI+/rW1+fMC0uHaJhE4l&#10;Ejt9rW0wj9dGk/zGTn/Ml9tbZx+UyFUoPsbdeP9yN9ZBBCgVSy/+ejj9fvGC/vYQBKFVMWvt2QzG&#10;qM5Ra8rleuH0gibRZEwiAQCAUoXielSoDgmBJblVVYHzzp4+we/uZvb2hzq7ZJpRqQ2PBK0OQfYO&#10;V9a8O2mf1qt/zUgVKuLXRQ1bvy1t/vLyDIcgTJcbAADgYEhJgiEJAM/fmAViMaO3b9k73ocOhny4&#10;XJsFjyR1IplVdp0w+EBZc0x1p8yOqoPr9DWmFGAWqS+2BgaPYyf7JRwvLo40pVIbN/n5j9ogVF26&#10;5Eq9VqnC8PkhN+RLFMwKocQ5u04YXNYmce9rG2hOzcXjYDnmy+1N5sMrjy5m1QlD1LU/5mcTGeHI&#10;/PGN2+GhKXUimdWleqHawyciDpJ+YE2/CMAwUyVjiSPlLVFDrSD3Z5YN/QKdgLQD8C8RSa5U4Y9W&#10;tC7G4rPIiXm09/O/QqQLte2zeBI5S117GwrhyRRTal7v93+FSIe5LZi2FEU6Gh7ru1o85kXKa+ic&#10;8nuTaLK69gQcJFvoyDzWt21Mi4SiKLS+sD4Ri88KN1aKuZ7Os75tY1qkk9WCucWtYk917RlERBA7&#10;fuCqzJgVSaZUEeLuPMM027nZ0zSeRkCE/dvHrEgHH/CW14p6rNW1t6MSqqNdjFIH6xuTIj3tklns&#10;LG585XreYOzxtlyHx8HywfrGnEgqFIUj8h+n964NqkPseJOEobZLjzmREkua1t1oFPmpa7/AwTB9&#10;h5fFgK2OfRlTswDF/G5Pn8yHhXIVqtaqzUxL2qXzgXazXnWZ9TJmziSxXEmel1fzszoCkRBYss/H&#10;cvXFIPuQ4QQCAONqyT8VFEWhqILaIxVCqdNwtl5GureP+9lGONFJFerGHxMirS98mniyWjDkJn0X&#10;OunhEhej/0a7GKVi3eP0xou0t6Rp7d7S5rWD9VHwsGg2m3F6kRPzqDdLr1DTHG/0jftklWDu/Lya&#10;EygAEADPt1Lb6xOrPBjkkiAL/cvhtgYZ2ti688aKdIsn8on969kuZzqp3INBvv8Wg3zf3YBURsbj&#10;xNrO9X/J/Xe8bJdXwQAAAABJRU5ErkJgglBLAwQKAAAAAAAAACEAjwxknuCOAADgjgAAFAAAAGRy&#10;cy9tZWRpYS9pbWFnZTgucG5niVBORw0KGgoAAAANSUhEUgAAANUAAAElCAYAAABzpacuAAAABmJL&#10;R0QA/wD/AP+gvaeTAAAACXBIWXMAAA7EAAAOxAGVKw4bAAAgAElEQVR4nOy9+fulV1Xg+1l7eKdz&#10;zvdblYEg3Ni3oCSFSZHggNJEpLXp0OLQwXRSIjQ2rVcq0nIbmZFBmWy1Hx8uGtI+ikYukQRC1GsG&#10;RLttTEQ6KuSGUYYgCBIyVH3P8E57WPeHE/v2feRSQqzUdD7/wLv3PmfttfYaRVU5ockJxpHWZhqp&#10;wAaQitRHbCWQRgZqnCQk9RhT0/3iIx4pdfHokOJ3eZe+jSwzxGsmDKr1bVbSHyUz/kV1+cf+WqQi&#10;x4RxismJlRbUNiFjRnwELQliUU1YidjkaCVSYHBiwZpjfUIbHmTkRBeqw0PPrqKkTz3zoeCMUjBk&#10;YGShNRMnrP7j3omz8SKp3YXD6L659N3+lU52T8ySSIGjZpQlairKtEIKgwZzd8bfnnX8c5f4S9S9&#10;m+feMRcxlEnpbUHKAxM8o0kUKYIpuS8ZdpOQ0kBUcPZYH9GGB5kTXqhiUowqeeyx4lnYgJWCiRs4&#10;/EuPP9cUiwNW9PuzsY8xIkiMpGzxWUE8gwSMWHweyWKxzhCSIReWkg6VjHGOcZ4/7mb+GhmGq8of&#10;/8ynSSuwE1RWjKGhNHOQLWJocdWUZQRLR+2bY31EGx5kTnihIvXspJJtG8AWaDvS/fKjzhoL84LS&#10;pB8TmW5HjbgUiVqQigFLxmUHOYCpGXOisNBrRjHUoogd0bFC6po+ragYkUrZ6bbv2/LhV8IYf7m8&#10;/FNfSrmnUs9KM4lEYUscPS5FejulsnKsT2jDg8yJL1T9AmxBbwoEYfFL+54xdfFnpQh7cucYXEEV&#10;WzAVURyOJVEN2ZR4I4xpoDSGmBQnDoyCyQyxoipXjCMUlTKqwUcluy2sPUSbz/rrOtz1Wnv5Z3+t&#10;i5EtI0RanIVVVzMpZGP6naKc8ELVRqWRyH0/dUFZn9W+QWbFfwhpxDMBXdCLpUoGbCAkgy+miFmQ&#10;fcYEC9YCI52ZUklLlwyTYkRHw0hBoR4dYSmOqVkiHkJWvIHR1xT96j+j5vndj97ZbpMQCWj2iB+4&#10;N1ScXm4E61TjhBeqblgRf/nb93jmb9SG75MBYiixZkBMQSZgxAMjXfkQ6vHe+1B9b5/lE5VJnwZ7&#10;TzJ5YXOh6DDt3exMn8I/EZ/ONzp+p5T1RMcOEejsbuw4x5n1O4uU0IlH+uImWDwrPPuv7556oR1H&#10;nM0UtjrWx7PhGHDiC9XPnTuLvn13UcvjQ6/YXDJIoLJKn6BynqFI6Kh/WxGvzSJvzAfvvHNKZjQZ&#10;gwMjOImgFugJavHq6H9l375UxBelIv/zMtmziTWaBpCB3lXUGZCesWkolsPvzsNpl51+8JYB78kB&#10;nLcgmzfVqcZxL1RRwaUEInQaqDWBlGAjy58/b2bhHanRi2wfEVuyTImpjSA1+J6QucdkfZMx5tfk&#10;Jz75hcoE2lUP1RaVRIz1R1hAYrxqz1n9ctczy+rwS7LI6WTFCGiswCWEgGlq8ipeoz0/kZ/7yXub&#10;tMOObFMZKEyLxorkLKRMZEVNA2TwR/j+hhOO416oCAm1C4Y0RY0lZpilJYs3P3aWQ36Ha/QimzJh&#10;9DiNiG9AVkihrPrZtY0NL66ee8dnwLEMMC0NEcH190K9G/jKwdmQE200bEum/dVHPcqW5RVC/O5F&#10;8ExNS1DFcyYp3A3bEzQub43JXbz9I3fcTYzkaoLJwk5KbDsFFCUyjw3bfgDZmIgnG8e/UN2/PtUl&#10;fWqogUP/ad+ssuEd4vSiGA2at/HFIcJYolXERklW8mt45hd+ttrdKtZA7OlNRaURciS4GgB/hISH&#10;MHT4IgAVOgirn/umQs9Mr/Oz9gVxBS5ZchmxcQJWCd7h2p1bTVlfPDzrw3c7epyd4vMO6JQhZKwz&#10;OD+iOEQ2mupk4/gXKjIhG7xmknYsf+6C7aJM1wylvajsFfGKjgnxltYJjWjU1v7v9vkf+JXCF6CZ&#10;EAIrJuxyIwyHwM3Y0YaZyxhzBO9cTAAMqUXdlDImxA/0b97/Iin0dUTvsusZ1GE1E3WLSe1I4z23&#10;JlNdPHn6h+/uvFBYR0iRwnSIzOhiR2kq3CaOddJx3AtVyktsqglWiL+4d48U6fo2u/PrlBgxlE7Q&#10;qIzOUEqO2ufn2Rd+4goRj9dMq5naZsZcUMqK+0JD7aCWbp036GZf8ft9SFRGwCayerqkVCZgRmH1&#10;lvMvtz6/0STvUl4iVVq76XGoy4iWt0aNF09+7MN3k9Z5gGMKFNnAuCTU20fUlBtOPI77n7TPExCI&#10;/3HfQ5V8I8acX6iAKE48OibUWZwRNOrzyxd96orCBHwOLBIYLIJHQwQ1nOYT3gh9dHC/CfiV8DbQ&#10;I8zbhITIRJdkCsQZ0o9+8Aod+ufnpseKhd6QBECQNELJE6zt3rV6xflVFwMQKfKCISaoZvjUHu3j&#10;23AMOO6FahJ7Vq/Yu518/A282acrsDnS5SlGI1iHMQGb/Ovjwb96k5EIQ6ZPBpGBigwpU5kOTMWg&#10;DidQuUTI7ojfz1jKmCjLCvEjHRaf1ybhls8UP/GZNw3z/AZpEsZuYSXT5wB61jrbw/sL3cOWv2ve&#10;fu5Zi17QvMWOeBZxh8DGSXEyctwL1fzV526bbft2cfkpWQUMJDy1rBAXCU5ZRXt5dfDWl5vSQXJE&#10;16BmziQ5grH0ouAM9wxQ2gApgVR4zUf8vpeRaAxl6iA7xNTgMgMdjA4XW3b9xCdfpn16w8InUMEZ&#10;TzI7oAa6At2q/gWteae+7dFnqSgPKXpmhcXL8W16b/jaOPZvKlXIChqItsRJIgZwLrJ68aO39fTq&#10;7anpn1IsM8kI2Rt88OS6xwQlpPLg1n+47crObFHnnmBrPAODlpR5BX5ydNefW9pc0Kiwumrf67yY&#10;ly00Mk0B8hbRt7iUGaaOqituyZFLhmd/4K5tyfSmwkomDUpVGBaj0pQjfa6YiKIpI8WRtemG44tj&#10;L1QE0B6YsoyB0jq8MXRveOSe5PIVqSyeUrQDiAGBkMDUFs2JJO7grn//gSu/FBsewhws9Gbrwc0M&#10;TwkQVkPG+kPob1540OTiisEuKSlI2uPM2Wj8LKmY4MziFpK9RP/Nx+9yacA6GNjG5IzXdn0J6ECg&#10;wtOD2ZiIJxrH3PwbkhJ0BrRMfYEVQ/uze/f2lt9zPj+lWA1gZiyyRYpEURpsyriUD84uf/+V0U6Y&#10;aQ9FQXTbzAN0SSEH+nT0L4wBizJQVBmRM/A/+vE3B10cLHVCrwU2eYbxbxBXk6Mg/iEXatB36pv2&#10;nSXFlC7P6JPiZQdQDq8ibS7xsmCVy6O+/g3/+BxzTZXv/7xJA8k4Fj+zb2/ZhOu1MeeF1lHICCpg&#10;Db0UODHYsDrYvOjDV3a5oU5zMJ5OarxGnImQFEQJZnLUXdZDCpTGEfKIixZypnVKeMu5z6lNerOY&#10;kiAdLmai8YS8hZmWVOMX/zRF/5z6WR+4A+tY5YraCkZHDveGXY0Qst243E9AjvlPZrTF5EyHZ/yF&#10;c2blJPzWUJvz2MlYG8nWs4gOMZFKU/S6er684M4rh6GkTj0rs0W2DX1QHAFST68VmII8dkd9/aVx&#10;pNTjTYG4jJiIN47Zs++4MqCvDtbh2Y0ODikjVg9Dt4NUs38qg3lb+1sXnQlQs84nzGLYVawgDIx9&#10;POrr3/CPzzEXqjgaUCX//LkzNL5jLMzjy84xFnbdw6VNlFuZhETi+Dx53sd+qdZE6RLRlOvbPa2o&#10;vdDniqAN2azfVLY8chzqgW8gM1KiQwTTsjA1CYM1DvcD48/GtHpdqFdIWWA7QyFQiSEvdoi76/2G&#10;z10//PrjzjQCIWSGbEEtvdRM6k0t1onIMRcqVwirn/6G7WSGd0htLvKLzIpMyZSUFdMkyhCjtPXz&#10;/Is/cwVSQRwZCOsUH03gJlgRqsLgndLQwtgS84Ng2sqCZRiQwkCaUZqMyUoQkNM+r1tP/6ufzofD&#10;i01DTDIhWQUdieYhFO192Mo9Idl8/fCWx57p7UBNz5IJ1gjduNFUJyLH/E11+HX79jg/XG9NPj+M&#10;FqzHm4imhDgFbCSWz6uf/9+vOMSU3SzIfos+KaXpsEkJdgKqeIl0Q0aKdWl9Tpm6OMr3hiqkTLaW&#10;IUVqFFIiWI8xkahCiaP9tT2X27p5o8TeaWhIrsOJodWSST2i/XBr0oddXP/Ie+5udUrDDsHs2ryp&#10;TkCOulCFDD4lgoB3Fkh0QajdQPvq8/ZIZW4cqrSvWGWydQSrVCpkSRiVlJP7yckL/+yKVnZT6gp1&#10;U1wc6YzHScSb4zzLO0e6NFCHxOGrnnT5ZOuuNy77M9zELsnDDHVzrEDXlFSL/lYxs0v0Wbd/sbRL&#10;dsIUJ4mJWUvWSgUngjXgYgcU4Dcm4vHGUb8HvUngOrwIizFABDGZ9jWP3tPX3NgXeV85ZJAaS8SO&#10;ymgctsyLITfPnbzwtiu+lHbTmIQFYshgHC53wLGOsf0DMODshOgnTH78L69o56c9b8IyLkYw5SGy&#10;LdA4oV4tET99glT33iJv+4b9pIZtXTCRJQAaEhOWCCMuBgZTM8j8GG9uw5fjqGuqVRiY4FA3IrEg&#10;O0v3qr0PDU3+r6XN+3QEckFrMhMXES+EXnCSv7d6wQdvGM0uUsw0RceYK+bBsKsUXEoMKpTHuX2k&#10;Y0S8JahgWCKpZrzq/H9vJ+3/sbOomZlIMCMFM2BgrKcUqy99Dts8aXzGhz+taR1OmLk5hIJD0VOV&#10;llpXLHXC1G9KR443jvo/cuJLgrUwCIOxLF/0yG0p429UBfuGoUAsoDCplC4VpDjBmHywfsnHblix&#10;TRnvofGJZWwojOEMFzH9YSBi3fEtUABSCDFmQh4xscKkHv23d7xptShevz05DKoUxhDyDqPpyb2j&#10;Lx96trjVVf43zj1rVkSmLnB4LAmuZnchGASsMjUngKY+BTn6jgrtIDp2FIpf/MY9QdIVptCnmJWi&#10;hSWJJ8RI4+5PbpV8UH7qziutCD73tJS4lBmNYSoj6MhgKkrrGUNH4R8Et/kDIa7AVQxBKI2uLVa7&#10;gjzlvl+/4CCVv2KSeogDWg2YpIhtiKbGpnDL2FeXTJ99210ZwdiOIRpKUTDKKtZMjrYjZsNXzdH/&#10;RaIjWI9//TfuDaTfs0V+ih0LBmeRAK4HP82MGdB80P/Uh6+scsaFSDAVjYVCAo0TQlZ6tfTJkRXE&#10;HucCBWA8RChdS1ZhJ430eYamzGn/7pY31/09B5MfEVMgnWPIHlULwyFM5S4sikPvHH7zG88yTmlb&#10;h96fC9jmhokfj/HmNnw5jr5QWWV8+d69qczXF5WeJysYcsTbGUpGqh7fZwo46F70mStDrteJs27E&#10;izLmEbwhDhFvCypXsC09Jh4+Ibp/ZVXuiQaYYEyilP8pn8+UmH/311emuT84VANSNlSFoxt7rDud&#10;3B5GqvrCvozvDFd/01lN5akY2ck13gjE49zzeYpy1IXq0M+cuzfvytc7k87rV4ZoPaVkUppjKoXk&#10;5znKgfqnbr9yEZRaWoaoZGrQFVYsXfYUpQUz0oaRzlRktwsbToDgqBScYXvG3IEkKqOYcSDaBNlT&#10;MjD78Q9dKW06GDCgIxUlQQOKEIaRpqguJN33rvGtj92PBoyAlzlx01b6uOQBv6lCBtGEswoY0J42&#10;1TQSaF+zby/OXN9Xel7VJyIG4wUzKLlQbJYdzfaHmpe8/6ZedlOlBZ2dUa87UTLmSHGkvnwnOjGx&#10;zAPTrBx+6xOfM5l88c1DOI2COWM8jcLeBzJh0ZTM2vmdaH6aPuNjHyw1sZKawkRsNKhLDNnTMIJ4&#10;kvRYrTbzsY4BD/jEvSjOtAzRggqRhobM/MWP3sbl3wpNPq9aWcDgyHS9JW0ZrNGYs39+8+I/v+me&#10;uJtKEhiLiRnEEmJ3SmQT9BrxtoGyofyR9105tKc/v8jL2ImlLO5lNJCwzFaHMLXbMxb6W/zGE85M&#10;VpjkBT6NYISkjoYE96duBa2BxbHe3inJA/f+pbAuG7c90LAcBswv7N+TJV5vnZ6vAdCKgUBVrHs7&#10;hGyiy/l5zUtvv6Jjiyqt234tYokmYVradQfYMZ78la+qxJhxksF2tOMUueabLnf20Bv7sMuVsgKN&#10;iAVNDppd0N5zq4aHXNz/m/feXSiIL6lYggiH4gQnMJMMLgMnuaY/DnnAQhUV2rBiy3lGdcQ3nLMH&#10;CTeKY1+Kbt2cJVvEZ5a5onY5WR1+sn7hx69Y5oKp3gtmxlILvBHKPEJuwTVgi3+kbR6/DHHASkFm&#10;wCeHaM+OTJC3Peby2h16o8bTXPALJJVEM5K0pCprXLjr1hx3X1w+4/a7yZmlZkpf4jWzk4SZ3cHk&#10;2SaN6RjwwDVVHkEdrQr68kfsyVtyozN5X+4ECgMYlgG2ZiOEcgHji4oXfezKOFrKKjLkGk3r/hMT&#10;HcFGei2pMAw6UP4D2oid0GjHOEaSm1LkEYsDtyIPJTu//YTLpezfWEfnJChS76CDIK4g+BGfprcu&#10;huaS037kvV8kW7CBOHqcHcAIGouTX9MfhzzgV4tGwyJE9JXn7DHbeqPVvC+mkuiFBEh2uKmivSx0&#10;CJfWL/nolVahMMKQa8qcqFxk4gRUmUdDn+y6xupU6DMeMkU5o5I52Zbs5BaYIcay+0f+2xW2Xz7P&#10;1kNUdx/ae4KZEo3BB6V3PKEqFreMb/nm/SD0HZjCgSZWuUb80S/S3PD3eeDevzQQXvPoPUtrb5ya&#10;sC8PgimUxBZW52BADHNN7jL/sk/evIpKoxnjVtjYkH3CihBHg3MGJN//TuuJfjfuBIhFPTACf9tZ&#10;zqoMJrZEUxMBNw5IKdjkWL31EZe7ib7R5F0u6g5x7vBbZ2LCIaQq0XTf5yTPnpp+6CN3lCmxkow1&#10;HomZajN07kHnAQvV6qfPOW+s4nWlpkdproiS8STQDPe72VOqvnf2kvfecEhOZ7d2YEtaFZzpECnw&#10;8ncmykAcIslPUZRyjEh9cj+026g0DEBi7Z2p6FPG2EiRPdgAybP87Uc+V+WsNxUcxphAHzOVMQwo&#10;VbnN0Hefy84+aXbZ+z8dmOLziuwqjGzMvwebI5p/7ZCJCppbIAGRNiroivZVj9qL8b9tC30UUUgm&#10;oSQ0CKM1iIcU7MHZy993Q+9OZ7dr6ayHNNB4XU+JN349GE0EpMJVU0oLlZWTXqAAGifgKnATMA1Y&#10;Q1W49RRGb0ELBglMf/ijv5z6dLnxC/o0pRRDG3dRRIemBWPtz65UrwrXXHiWNUKySp8sKUd0jPfX&#10;dek6F1MVdMEybBJyjwZH1lQpQ1qQ3RbGCENUfEr0r//GvYNN1+dCzqtaRVyCJPTRU2wppMgQi4On&#10;v/TPr7wnTTnN9hhJDKmmtJAkIMZtbtIj0MaBRjyoEnKie+vjnlPXizcvE0xtZMCg/WlU1ZcQv4uY&#10;Dt9ihvoS+8w77rJRwWUCDTllSlGSidioa8+qWYF85QENG756jqipkrZEu4WRgXFYYozQv+Hcvdjx&#10;+tKm8+oQUQzL7KFQ6i1F+zQ3oxw4/QXvu7IzU3ZpxLjEIpcEY8jWotmjw4OxxRMbKyVdyPRicG7A&#10;P/Mvr0R2H5xKIObTKEaPuHsg7WJoR7R+2IVi0rvSVefvH2zFTl/Sp0jpdtCsHBoLWlNC7MjpKHfv&#10;PUU5oqZKOdJnyyT19Bbia/fvNaTrteC8ECxWM1YNUmUWwdGInZvUH2he+qGblqZhag5DrlhS4QxU&#10;OUDqwE/BmM1M3CORB1DPKo9M8JA6Vm5CfOtjntPU972Z+BB6drAqOCcMcYotLYW9586uM0+bHbj9&#10;gxprRueQ3OF8waHRclrRI1Sb8z8KHNn8ywGSoRWDvuqcc2Kp7yx8OE97YVCPkcyYPdNJh/ZmnuDA&#10;7NUfv6kfLd50RJmQU0aN0KQebKKXCZVmBiKl23Rh/YpoS06AlhiJIJ7IAmWL9q3f+hzjeHNlSjTc&#10;QyxbvHrAIC6jqb5ziOFp02f81Qd1jIibE7XAaQUI0dpTwLv64HPkOJVaFhj0Vd/w+ODSf/Emnjf0&#10;loBQWnDJU0wGtJc5Nh/wP33HTWjEaSabCUWK1G5dD4UIi1wQMqAQOfkzJh4wSQnSoLIgmJLDscUx&#10;w6XE9jP+6ErJdx8I7ktzMYLrC2JkPURcR1a+2uNLfVd4274L1AnoLoyZgm1ZRnCsjvXuTkqOLFQy&#10;YF699/FDrdcVNj2MAEaUZGtCjuikxwWda7AHmpd86qZMQx+EYFb4lMBnEGFYjWA8M++Z0QELys1o&#10;ziOTLfeNGWu3cRLYsg05KV1WlloyfeZnrrE74UA/yTtS7sZWwrzvyMMeJuNhrPV7hrJ9V/rt/Rdg&#10;BOkDq9hQFhbiKRBcPwYc0fxbvXzPnt7bP641fX0SQ1JDIYKmgJRKwiw0+5/cetlf/uah3LCbJRSz&#10;dWsyOoZsKF1JDgnjEnFIRF8BiTKClBvv31eijUoj43qUql2HHXJSOh1pskNchOxZXPPIZxu3/Z8L&#10;XTlSRTABNOJFkKokDHrH0Pp/setZf/7FhTpmbsGQZpQb++8fHZMVxnGxHhQw3MMq3B/XUGXx8r17&#10;EHejYL4eu54aU4igISKlEtQszGAu3XrFbb/ZScNuXa4LCMcOT6S7X6AAjLcgBa6qqaxQWbcRqH8A&#10;jROwJfgGTA0iGGeY+Gp9ftmzYmB26Yffksf6eWLbmKzDSyTkXZAdugq03uyf1OMt4e3ftr+UBGQi&#10;kPK4blkdE10MZE33h1F6dsZNHOtrwXRtQO2MPgVwE2qEpRgOvXjvHkO6MXi3rxwjZPA5E4IiWxkd&#10;ZZG7+tLJz9x+c5tm1LGDwiDJIHiSRpw5BQqijjGtRJxpwFTYy/7oirH/X55naVNnEo25l+TXPRW3&#10;8wIpmkem+q4b5O2P3k+cMckdVgLBRQYVaolkLMS1x3Hbb2YSfy2YSbWi1IQLSpICkwfMKx65t6i4&#10;Pld2n6cnlbAYHVJafBmJC7PIWS7d/bo/vbnNDfUYUJ/ZCQViBPWOXkvcpi/JUacRjw5LcJbaC/r0&#10;918RU/3cWotF8ruxQeg5jOppDN2KXh9+NoYbwjWP3T+npE0NQy4pbQs5MB+VzlWQRobN7/c1IWNS&#10;RBMJS5kT7ev27uri7j+u3aHz0XUKn6pBxNAVigmyKNFLJy//4M3BTfDxXii22AmebZNBE2PuKdxk&#10;E4d6MNCWGEsGBibGoUOgLxvC/3nOU+oyXCtu12w5dNg8UleC5rMYJFK5z32uT2c8dXrxbXeQR0Zb&#10;4kwJqtw7JM4oO0Qnm3L8rwHjc88yKjlnEIiD/aXaHTpfE/TZQnK0apAq0STZyVEvnbziozf3rsGn&#10;kd6dThfc2vZPI7iA+C00KvOwueqOPg7nWnwqAIdUjoI5zQ999OZ+2Lq07+x84nZRUbKMCZHPU3EY&#10;0ulnlyndsLj6u/dTbOGiweiKjHJmOa4v0XDkQeMb/j4yxISVdVbEXa885+Kpie8EY5L1oCM2l/TT&#10;kWqe7yLJRdXrP3K7NZYuWBI9UylBR/A1MQYGVRTP1EGXod64zY8u/SHw22CWRLZow0AtHi8KdiC8&#10;/Rue2tv696uxBKOMeaBwE8QvaDmNksNfMOOuA3LgL/7E5cCYA4WUrEZlUg8gm1SmrxbjjMEmYZ46&#10;php/KvqZCYCEEZsUlZ5qmSPqnzt5zcdvH7Oh6xOlg0kuwCZwlsUq4DA0aqjNSMyL9ViZDUcXP+UL&#10;A/R5Ruxatnxxf+8XpYug//rTN5T99KBOEyQoq4ohdoThTOq4wLndD+v9vVeFqx95QTaeQi0rDGXt&#10;0LDJdvlaMEZH2qjY1zzmh/vCPoGwwueMEQWEWBhynr168pr3vXOJoxrBekPGEJ1lzJApmBUGbKIl&#10;k6XE3T8zasPRZZkdD/ORKrdUFRAjgwijDdSUFDiKZ37gynEZDvbVlMRAaUqSbYGe3N9D43ft8TXv&#10;6q5+zAX4gaFPuDwn+U3I42tBNI6MZMLLz7tVmvhPu8FS2QRRkIkSBvMn5cv/6ok4Q2VAdY6IJeh0&#10;bWJsHBHHNzHR01OJY3H14y6ry7t/NbrtLTtApw21aYHAfFaz3Y93alc8zT/jjg+ic3bCjG2X0aBI&#10;YRlzpsiJaB1ZB7JWVJvg8d/D9DjGFz/6iVLGxw3j9rr/nhqkUrRzrcW9tOIQlpFDq4DIFhoq3BjW&#10;RW8bjmvaPFBpBQaqAx+4JuXpAduV87FeUNslAUDOZHu1AJnuyVv3vitcs/eCzIRtswQJDM6ySlBI&#10;Au9waUXUisouj/X2jkuMM8IgxTOjEVdoCwKdceviN5PfM33lX976JT0dnx27K2WIHYMF8Uot6Viv&#10;f8MR8K6hDT1DLjFmQf99H7lJqvZA0Z4xF19TWMsqfhFN25Aiff4ne4B3pWse+7iQDW0qCWlkwn2Q&#10;hVUUVjKl0R5Sc6y3d1xi9OqH27Icv8VlZa4gRqi7gI2aJOYrltqw7QVcBCLeOJJaejxBTv5y9xMd&#10;HzuasiaqYsWxXQjd93/8pl6XB4jLHVykqj1i58CCcvSE+uF7sr/nPfH3/+lFDQumWII5nWQyk9wT&#10;M6SNV/f/F9N9YnbWkM3eIRq2ciCKQcsCG8ynxs+4P5rKSKkth0JBLw0mW5qcqIj4fPhYr3/DkXAK&#10;RjDDYTSWIEsas6C49K9uGuKu55Oa5PIEmNB5j/J53HA3ms/Y8nD18vrH75fCEdoR0RXRJratIpR0&#10;uhGsL4cx4/ikyqZpAeAco8JYRtDiA7vf9sG01IKsBZWFipGYA4O17CQHsnWs17/hSCSlz0o9mTGY&#10;gaVuYXVCKcrkkv/6lnG8+7mhigsw1GOByYJRj/eHWRo9LZNuCFeft79sDMtuBtJAnjMq1G7TV/DL&#10;YYKa70KmoJmRTD1kPBmsfmQRaqY+YSyEFEiScWVFlRaUViFvityOe9SyCAI4HDWNhWHs6bOwQmh+&#10;6LNX2nuLS0ffLxCDq0vasGIMX8c0d0wm1dnRH74hX/uY/UXtsDET7C4Kyei4iWN9OQyi58KSgKFQ&#10;yIWHKDrEcNvMD6AWsrDlwfxd6op4+lHBbMxMwFsAACAASURBVKLtxzsrU3JmEWBc4cyA0UxZN2Tp&#10;aHTdo6J41l/cbLru0sGYxRA7mmJKTAMkT7/qKcqHnp1tumF8xxP3iw9EVYzMGTbzsb4sxo/y9Z31&#10;eAygjJIwQftqkj7RpfsTYt26FkqkpPYGfM2u2m6SLU8AJk7AFFBM1vVY1oIIjZ+s67FSZogLqks/&#10;ebP2xaWFhMXgDLVtiVQU2aPDQFv7s5vivpvDNd/x5DquAL92WOT0P+qxVmGANIAqqoHFKdpX0Eip&#10;Z7khkUmodVTRELIZ+8rcVW8Cu6cASqkNyYC57E9u1rD70mJYzcdixMgK8QlEmHUBKeqHjc0Xr4v/&#10;15OevDPAVCJoJLpIL4aJcURTQtxhzJ6Z64/15o4JhmzFZ8U4QxvWU8+9zVSrLBo2QnWy02No40Cm&#10;pLE9/Q+8/2Ypt57u+xqVXagGWiJgyEOiTV8/wx2+bvL7F31HGwe6XBC0pNI5SKCPSpu3KGO7bkBz&#10;CmIC6a7sBDQzMRHIBBU/9Oa0pd3kfp3s5Lig8fc7HEbHFMfiqf/9hi65A5YvzI2fIZLAQs477DIF&#10;vX34LJWfvsr+4bdfMDUL6pyIskWWiqlkshHUp3Up0CmI8ZI/a20mxLVW0iBoSe0qffQs7xzj5W04&#10;2jSFAzswdAMqBULLbtdSXnbHNV3+ugO5t/Pa7oZc0zmL0c8i7V1495A9NoZ3tb/7HRck7+jagGGB&#10;2szUKGJmDHpqJgcYHe1faF73wo94ohdKmyS38m24TRzqpEeFLlZMm55goHUV5IpSE7MffO9NYv7m&#10;QKfLOXbFNE/RUFCWnrxa0ZfTPcb379Jrv+VxrvEsVm6dX5172qiU9tScOWzMNL93wAIO1YyRBEFI&#10;5fa5KqfmQ/OUIheskkCcUtBhpWQZerosjKq4Sz5/U7XMB0ZbzCEilWU1GNTsxneBwm/vGfxd7/HX&#10;P+KiqqnRQRiMw5uI9qfom2ro5Y/LnA5pjohT7GgY1FHqoW9uX/XYTcbkSU4nhjOKuB6E7maUmpgW&#10;NWJW+GgJ2eCf/qGbzDg/0FPMsYmJH0HAMtIu76OpH7KVSn9t/J1vuUiKBWP2eOlI1Slq/tUv7L9E&#10;5sNqwOVMMJ4iZ2Jp9mTh0i6O6BjRIbIKAcKKNmRSmq/jExtOaGorYPz/G8h36/hj5WZIWeBzYtSW&#10;6gc+dpNmf5kO/Z1SeISWIU2pzOnkVc9Q+C3j5tfG67/nomkcAGUVdD3bbIiQ8noeVkzr/vy6YtWf&#10;nFUOpjztMxoxt7tZIouAGclG8SaR+3igdpYFivjExFiyrWgMzFcVcVMZegrQk2QCokz+1a03d2n6&#10;w7ktFrm6l9IvSTIHmVG2Lc6esdUXn7s6v+db9usKtn1A8g7ROzqEqesJJkFMxNwwKU/OvoJGouIr&#10;e/XiPj+abPGS123JFhNclb/z8Iv3PXGrgFWyRIQ+RzBzdhVC2pTLn/QMMiH1K6JtyGaJ+f7/+31S&#10;rC417cMXajwwMuhdWPk6hqHHysNP09TekP7wn+9Pg6HXLcas1CwhQ58887gudITpsd7eUcEMpqB8&#10;2R1/6p3+mTQZFFSErhqJhVS+SD9/6JXnFRMTcAzkwXAobCMFVPnQsV7/hqOM0cC0qAlZcVFpYmD1&#10;PR+5eZUXl0ruFs7V9H4KHKZgjtOaUJ519mi/cDN/+K1PnrBgkiNDnpCNZ5YHjLckZ9ftpU9CTGkT&#10;VqGAN85XVlGLU6GOETdYYsG3FWl8LbZmTD3TiWFiBxLCYE471uvfcJTxJhGdpYxLNDdIHajMDttP&#10;+9jNq2H7Uh0ni11ui1EMo1eIn6fvllTu6x5GXl7X/96/fHL0nhQShg4tYGoDRizdSWroiIZIpwO1&#10;VQ698oL/Uqj9Z71EKhJiIarHqklJw49t/cwnfiOLktTgY79O1PSbTOWTmjzSJ0PlYeiWJL9NIwo5&#10;gouE33n0U0br3l7ZYjsnRYIBu4vR3IUUW0jsFq6f/mC8+Lb35DFReMVJZpkLprZfJ/meZJhkAllq&#10;tPeYnF+08mlZ+wTGkkKBswFxg1Xrr1j9zCOfbcQgRljZip28Gdp70qPKmA1DclDsotFMyIlFtPRJ&#10;8T/wqZvLfvs7Se2dxkxpvQM9hKSvw4wjRT2Z9fbQde53vvnJvnS4lOkoKK2g8eR0uZtRSyZOkFrZ&#10;etXH/9yHfAVO13NznEFH6NTizFiJk19fveoRz7X9yMSMbBcn3y2z4f9LqwVbPlBKS6krujgQjaMp&#10;e8pcskyKu/i22zXU39Mme9e0XACZwrXYJLSLlmZra6bV/Lp8/Xd+By6TFTz3kOzJaeUYg4Cu1hM7&#10;6EjqX8cot42Nw+SBwViqIEiWtffG2f/Uvvbcy0iOMY/r2EPK5DTA2LMIup51FQ6dtA/RU4nGCZgS&#10;TLMetVQ31FawZoIUjimGXnrcv7r9Yybrv9Uxz01VQV4wyhRLgbaJ4KuZbT57VbrhSY9rQiTREPV/&#10;mo+VO+Zjv45jpQyq9CdoCzyTNEKsmFhAlF2v+cB8hXt60cdbUwUljh4FMjGXiNEi2/TWQ68757IC&#10;Tx0jO0mQZFlIyYyOLkYO6S4wG/PwpMdEVBqQSP0D77+pjfWB3Mk8lIHSH6awAU27KbuEkTP2LKvP&#10;v2d8zzddZEeo7BJNluwH2lyx5Q3BWMg9QfO6qesJiCmsIwJOB4KdMWjFma+645MEftCOcktXr50W&#10;sL5VqlBiDd6R37p69TmX2apnO885lDMzB6ihSbru+Cyb4PDJTpCS2C6IMiHluzHf99GbxJoDfijn&#10;yGmgATVfQtMZjGNC41lbTrpr0x8+8aIcDYMY+lzTyAA60idlMXp8GOEEreczKYNzI4QOb6BJCaSk&#10;fsOdd7VDdUkzuFt0Cpo8pctAR1YDBT5K+dbDr/z2ywZXstsYkq7W2RfOMHUK46lZT3MqIWRm1YSQ&#10;Aj5NmcSO1b98/03Lcfdl5LvulLJgbiziD+PCIWaym8E9dKt19147/ME/u2gic5qY6KMny5SZDkgB&#10;yRs4MWUKGccV3hoGrVBd4ewEVRhTy4SB5Uu/9aw403cWYi8kw0DCWYUAWoBLGhLVy+zLP/KL3kQ8&#10;I21uaGyAaDcu95OdvCLKBDO2iHqkjAwJSufYuea7ziuqcH3ZuL1tdx9NEcidMrgt6sKRYjvXPFwq&#10;T/3Eu8c+0tQJxWIYyTT0YaQpimO9w68ag20gjbRJ6XID/ZfwrJhIySHdhXnD7XeFYXKJhnALJArx&#10;5F6wBkL0BC9+KMIv8JpzXuizAa1xYQlZaE/Uq2bDV4En54QphJFIm0pKty4B2b70xg9ZnV+86u/+&#10;5GRSMow1YmZU6iD9DcmbLSnCtfI7518khaXtLWlcd3HqktL4E7MFnvGaWMmMqVN2m4xzNYvUoFnZ&#10;nRcUxnDmT996F1pfopk/iH7Eu8wwCjUZHzP10kE9/vz8dee+EKsUZUGnsu4NuOHkRvM6jpVrxBfU&#10;OTMOiVYMffIUT73jQ/WwffEwLD5ZFtssjYLdQcPDsCHjirO3huLea8sbzr3IFQ5HSYujMh06nJi5&#10;gTLEgSIlFI+g4B1I4tCg7C49OkSCy4S0Iv1v31bZs8N7+om/sGozwSheFMnKWDmKHBjG8od3v+L9&#10;V+c8I9hEaU889b3hH84qKhMZ1+Uc4ujHDGVNZUY0WEbrKFIkv/vcx7ec8e5Jcd9MxwgyIVIS8kAz&#10;3QXxUzs6PPRf2+/9o/cs44yp7YlScyJO6jGFLaCokcJB4e+fN+XYXa6j3VJYitTT5l1s/eptfRir&#10;p9VDvDVNFZ8ykpXOOnJ3fyl1ob/evvaxB4yLlDjaqDAG0rhYR+dTZogdjD3ETWXxic7ECdgS/BRc&#10;RdU0VFZASqRwlDmRXcQ+5QPvS72/lLSzg9kNpmNMULnM2C/Bnrkdi8V1qxu/+8lTjSCJNETC38Wx&#10;xpYcMzG1DAlI+bgd5XTEbpjzkFFtONNlDieoX//RuzXqxXaebzUNaILSRCqrtJ2jMmMlhfvNL7xh&#10;/7MHFerQs4PD2oaMIKKIlOxQcpyeyYZ/THSkzyVIya5L/uDmGB/1nbC6M9eGxt+D5A6fC8K4wjOZ&#10;uepvrkt/8O1P1rGiKEYsluwDK1ODNSiGMvUMOlJyfBbJHlGotnxioQJmYFJugyqTV33obm24WKPc&#10;qlsgPQw5IKWSkmeMqdxtxl9Pr33EC6QKbJGYp4TJARfWGs5KIpkTULdv+OqwJRoHejEkjfRPfvft&#10;GqffY1bmTjEPITgP/C0u70aHnpz+15n4dF3+wyc+WUKiy4asholtibnHSomqo7QZY47POOgRhapL&#10;ji23NtW8KEVKRDuhfskddy+1uTj25tYwsZQeyhE0JrwxaKzIjf2Fw6/99hd0JrGlkVVaIl4RaxAi&#10;hW7c7Sc7gw5MsBgGrBpm1jI89c8+1o3uezTee2dhSwY3Q/U+xI8UsUaL02ed/dx1w3974pMnHMaN&#10;huXgyZRI1zE4y5AE9PjUVKJHqN5to1LHQO89tenR4BEjQA8SWb30W06XOv5KnvrLwtJTuhVDsngr&#10;WBtBQAfzwvCyT/3idqGQlmC3WIbMRPP6Lbfh5CX1YBI6FPw/7L17uKZnXd/7+d2n53new1pzyGQE&#10;oRgIJtqIYkAJCUflKG5k051gu1NjFSwRFCuJbt3Vy25bMYDKVTQUWjdbrmqC0dRqQ2OInEVBwZqg&#10;CQQick6YmbXW+77P6T789h9v2N3XZWxqYJzJyvv5c2aumedec3/v333/jhhhzC3qErU5QPtfnnKu&#10;t+kGG9xZY+7oyoptUYao1FsH0W6xGKO/tDz3w7/jxkRoBvoyoWJECHQl0/jTL9P9PkWlQ0Iq5Yu9&#10;Y+qh0RUUR7IVfYGZUe7+F19XTQ+N18o0PH91IjOdJTQKWE80jsFFZqv65c2Pf+j1JSikESsVC03M&#10;N5nu+5uyYpUaartEUmB0DmccLmcoC4a3f9O5vavfOZfpUY0FckRcYGV2mcqZqG0LXfW/y3P/+DdM&#10;HNgTYStYYrZ4swSZn+oV/g3u8/onktgdHWe4lsYmsEJxFTZnZq6jLyc48poPD2jzA9oO7623LToI&#10;XXbAiE8ts6EgzeK1J6467xJrhGRngMHb+uSvcMOppQQiwqBzig9UGYY+sVRDshXh2++4relm37tI&#10;u3sStuiNA3qafCYDEeMOmN5+5uryn77xWdHXzNWyigUjI9qfnvvnPkWVHUy9MMgUhoGoU0aFzmQS&#10;ExwHwBnKT37oC+L5R2Yc36u1WecJKhRZ9yJYlCY09fCWE//XY19Z5T06Y9au1w37mqU6DpiRCS2O&#10;jkGEUDlm0mKTpzMW/6z3v22KXrIa451hCkkV0R7yyGr1eSbTR2+P0/LW+LYLniXS4o2QSiZVp9/V&#10;D/4nrn/3RYmZZCKheDArTrzqiUcrltcVLxeZHlRARFAUEaVzNU2KVzZX3P7qHS1MXKAiU3KPULGL&#10;Xbe2SusJJGys2b6mTYqTnjCMDDd/53k+/PX1Uj30bO3vJqUDRONpZIFMM33PXslnXDx95jtvxCxY&#10;pi1mXtA+Is5QSqFjoPIzXGqJpsGfgoP7yxYVqqSyS1+2mVHAK5/92a8/eiDxa3FanumHwoDHWkvM&#10;IxOf1nmBaq889MrbXi1loPMTGi0s1TCjsEAQhMYM2I2o9jWpWzD4GVOJYDzt737LeXWI1+dZPNu2&#10;PaQA/hBDuou6eigDn9gzqwMXh+f9+Y1KRIowAJRMkuqevydSqDFkkL//jJ4vfxRiUdApE5NIxoB2&#10;PPTH//IL+bP6vNTKtX0QqjTipSWglGGdsTEx6aruqrOvoIrUKbMocX3qFGWWMm2K2E0ca9/j3AQd&#10;Ix2eNh5DvuMDt2qsX+CGckexDyXJiJovEuJhStdiecSWa8bfHG668PuJht3s8MYT7IBJK4o6NFaQ&#10;emI5NdfDL1tUsYCTgmTBGWDM4GD+7z4U5w/rL606c63MKrQXnM2MzqDZU4C+Clft/twTr4guMXcG&#10;8g6DA6kdhyRC2Yw/3e9EjUyNIEBFQ50y7bPecetqcegFVj93h28OcaLzSDNQZA+ba4o9Ok/+s28Y&#10;3/GEl2z7JTJE9tIWTTVFxg6xhk4z3p6adg5f/vUvF3ZSYuoFOy4pbpsshr1xwRlS0/7rc+oSuMnU&#10;zUVDDDRygpwEKrBl/W+32b94+8c/+u8LiUALdptVKkxVN/VY+5xcWkQmSLsEV1PsSKJQuYruPz3z&#10;Aqnz26rgt1fDMZLr2UoKbgYKYvuYxul3Lp72nhsPZpDJADJh1SemPrBSWecm/j3zZZuCkcy2G1GF&#10;6A9igCotOFKvu5Can7qld5X/X2VYva8RRZNgvBJHh+aG3s7wTX7T8KrHvDIUA6amTy2TUtjT+BVY&#10;4obTGVVZJ8Y2BTHr8T3GzNBRaJ57/fvV3PWULn7qzmlt2MIDDeQaCR1Rgk+2/c3tm5/+jDypYPAs&#10;RmVSrW9Q01M0H+vLFlXIHVoabIlU5QQjLQudQKkpEmmcUL/81rvFuxfAzvvMVJDC2rNXRuq0xPeC&#10;rfdevXPVua8ci1JLTWcsW+b0dJlu+MrhVBgLrPKcQVrqFLBkVmLpTU3z9D/7b1U68txF6u4Uu030&#10;AEtKdwaxCHU1n5vpx3+LG857RrKBubUUhWzklMWxvvxHi6sxjCy0QcuckGvmDgYMwTqGMkE8xB+5&#10;7e5+zz+/tOXaUkMtkK2Si0E1s8oNdTO+uvv5818Jq3XTRrO5+u13iqk4yMDMtVSuoYSCKTCzHUhF&#10;NBb7rHffNtPmuW3iTnyHuIzIkloLKS5AHj4fffit8d1PfT55wTJ5atOipyiO9eW/qe6DLitNXjLY&#10;ORULVr9yQZV32zfbaXmR/H/V0g5xhV4drjJoP16xdcXtr8GNwITdsWPbO1SAQRi8QxAcI3ZTBLm/&#10;SZlRekJOdH/w/HMr+/kbJBw5S/sTDFJRBGo1GF8YGQtx8s+rp773Tcl2JOZYSbgRRFYkM2dACRi8&#10;zUR1JyWO9fciqjpnRhUqJ7Rlifnlb63KsnvzODUvSr1hKhlUic7gkwM3gs6v7P50+IWD19yaGQ0a&#10;HAVwmujzkpo5eAU2Cbn7mRwXDExpdP3mam9+/Lmi/obmjM+eVY4dBBLJnomxxzC5oq/vzm559KX+&#10;aX/4puIHrDYs84rGNUSFoCPGBNBIMRVGvvIe5pPus25yxy6WYno0FSbZYF7+J4NpuKzqy+9MjZI8&#10;rNThesdoEmjNULVXNd80/tJYAgqYnHF5SRwHimyjqpA2caz9jro54R5B5bJLfNqf3pbLiefknYff&#10;Ks1BkoArn8HEyXpowvBwG+b2an3Pt323TcJOFmZ2SsodpbQYqdEEWTI6nByX+0kXVXQTDviWxmQ6&#10;KRA8QQLuFX859PnAD6D5vY7A1CnaRPxQyGLxXWYM5ge715x9BW6PVYrsZsFXhom23F0suE3p8H7H&#10;Cdhc6EWxPrBVEvLM228fY/vdpC/cEWbb9DKlmBVFemqdMeaZ3bWfubp714XPOuCOQVGSzJgwZewX&#10;SHAUdVh/crb/Sb/+tUlphhZ8RSsjSoMvBesFR0f7c487Kq78WmfSMzFCMybUgmRP8QWjBQxXNj98&#10;x6uLtWSFFDNNyCCGzfVvn5N7otS4vAt5goSRsWsJ9WHam596njNc74M9e+gXFD9iU0SKIcwO0o/d&#10;HpGL89P/5MbQj2ijBBV67an9jJgT3lZf8U8+6ZZKAWlgJRZXKmamx7hIzLDIFfzYLV9Ifx2fV4/+&#10;2qYkMBOGaIGMpIwaYRVnV3W/8KgrSJkuZeqU6FJin85h3vD/xxS6lMhuG/GZXivc5AhoZvKk37uV&#10;8qkXtPkLd1RNg44VlgpnGsZ8N5VptkJ94jcn73vi90sT8F1mtwSc24YInpPTeOjk5wGlBW2ZMPNr&#10;RwW5kDRQ58zcrJiIYf66W2N7OF5KrK5t7UBdWYoYBJBUaEIHprpq+KVHXVHbgtSehpF643Lf/wwR&#10;EcuQlWRqqgQxD5wYhBgqwtM/emu92nrB3nj3HdP5NkMWxI6k/ii5RLCPnIv52BvMOy98SVdP2DYF&#10;0cyitOg4OSmffNKvf+QMOhC1BjNiNWDswIlYc9AqIwmfDWINyzc90uuuvMVX5ZKhrwh2JOra/Umy&#10;5Kpgen7enBt/0n7np7M33NNSbcO+JWYoPQQlq6AyXVcN25FUakaFiRTizeeeZ83R68x8PKfdbanV&#10;0TuHMwbvLIkTOeuhy+sn3PDGPWZsBUjqTkpfwZMvqvsiZnADO6OyjWf1q1/vh115y7SJl5QOpED2&#10;gkVBlFWomA7pjfEO97Ktqz8SM0rSQEiJ7CLO1KxSz9QYkqkekM0YN/zPM2Rw0mGjkt/9/Ieq+cR1&#10;pvnqC6S7CziDViJNgVQJJa9yxdbl8uR3v1FZ0ZY5tSmYsSA+k7IwmkAQcAaGIlT34zJ0ytPAe+kg&#10;VRxwDRI84cV/EZvRXlZ2ea+ZCUPVYNWSRoOKMIsDYvNL9ByuJBu0OCr26KwF05AQUiqArk+0Dfua&#10;Sgf6UoOzxKfc+FnRh7xIhu7OMm8o+lmatKSnQdOSym7bPfvp1+ebL3yW5CmVdNgMnR1JVBSrTKQg&#10;4w5Iwsn9m692ykVVF8fxYsjSgghBHJMf/0BfGvmuuAjX1rZFo8MFpWQhJYemI2STf7Z73aNe6WTB&#10;wBZNybixJ+WWbV8BgZaNy33fow5ipiNgzR79U9/z1+PSPNd08U6ZPArxBu/uxpdt8tDiytd4U+tv&#10;tu94+vNdVE6oYWIDhZZ+WICCsXNSTuh4/+RxykU1JsuhsMTqhL5L9Aijdcx+5JZj40y+RxPX6HYP&#10;uaZgsZpR3aEZKjpvX9394mNeWZVMtiNLY6iiB1VOxG49WnPDviY5y8SAQfAamOTM+Kx337bYO/Bc&#10;GT95pzQHWY4OsSuK6ZmUCbHM53nr2G/HP3rqiw/6XTQJUSds+UOk2CG+kDVj7mfu4Cl/UyUFV46D&#10;OQh6jEXaovEB241IELo3nF2lhXmzmzQvirEnuIx2wugrgg5kD5lwpdytr936mdsKZmSVlalUgILb&#10;xLH2M2PucKZBxgSqSJVZ9i3Tes7wtu84t/j+hsn27Kzl7l2YMFJrJmlYx6eCzalvX7p64ofeNEuR&#10;UhWCCl3qqaptYuGB+aZKMaFSsUzQDgeYFcGmBbvOr0upX3znYOd6GUN7TTCF3TEglZDVAkIpnpDj&#10;VeHI+IbldY+yiCGXGkpklNOzg+mGrxxWDG1SJKyfD0MuVNUhJBnqZ7z1NuEzzxnaOz84m09wpUE0&#10;4MWhHCdFZ32IV8/e+5QX5yrgB8NesTg3w+RMZU7cr2865aKqHazyhJm0OFkhIdKbGRObcAYaCu6l&#10;Hx2k0ct0MNds1yOaLF47QDH3CEdl8mL9nFy9+qnz3Fwzg60JZjMedb9jM2SFE8OM7AZCdHgDexlG&#10;U9M8/S9vd8v583b7uz8YqgnReNCeYXwIlEjUM6xrPn61f8djXzxUni1ryBlWOqD9/ZuPdcpFRRZm&#10;bmCQKcHNWI5KgxKKoYsNgx1J6rGXf3SQplzWd+434qTgqEhGoACpQlKLq8uLV4f4JfGFisKQT7/u&#10;pRu+wohjm4EDoUOkWhfqpcxWGHBS0ePhuX9412zonqdZb6XKxAy1a0kaKWmA8mhrtoer07ue/N3k&#10;4yRjCJrJ9f17U516UXkLUq/vrs4yq6dgDXhLEwxIw0RGvDrqy/9kqA/L97iVXit1QQQSHnE9SQIM&#10;QkO6fOcXn3gFkkEE1YFFVCgrigK6R58L5LKOkW14YOMshBoxU6xxiPj1r5kJxgi1gaw99ikfuqsk&#10;vtsPizvCgSOUPCBFKHjGnGAMtqlPvGF4///2/TMKzgl9UshxPdAuZrQbOd6v95GOiTbd+03o1Ivq&#10;PljPsPLsFSX5M7D/7I5ot9yl5OFaZytqKagqkhI5C16M2LB7VffaR19RlQXSD9RWGIeAyZk2N9RF&#10;GTDryPKGfU3KKzJTsFPsU99xaxunL+iX8Y58YJeKRJ3uwmtFmxTrjmxRffwN+r4LXyIyZeZ6MMqY&#10;DFl6dqznkFWMdmRjmPwtLfROe1FNZUGHYGjRosgQyd//Z1FqvVT74drkM0iFdYJyBjEVPJFcT67q&#10;f/lxVxwzc/xwguQdmgq1cSwZyNqv79cb9jXOTtGhBxeIeYfhSR+61cnxF4T+kbdLvU2pDIXP08gZ&#10;6NCT4sOtNOOv6Lue/hKyZ5UUY0eyOA6QWTCFDA5l0HvfP6fcpX5fxAK+JDQqufZI2UWjQ4Jh+A/f&#10;7GVnfMuykktmESCyzj32GD9QJaWo/nx4ePrJ5fM/lg+YQCqKs0ovjtrsgBw8xSvccDIp/YAYy0rW&#10;g+MYKjrvSDd+00O3Dsp1VJMLdpeRmYESF7jqkfQyIuZT2aQjl4dvfdcbsZBJ2JTBBDqxVLlntPW9&#10;zgM47UW1igMT2yFlDiXS2wrH+qQgLRnefJ4vO+EtceIvCdmwO47MKsFEED9AA2Pv3tgc7i/3L/pU&#10;blXWuV1ph9ZsMzlJhWobThPyyECg5F1qpogZ1rOm/UFO/P6THxKa+remE3dB191FCoVmyBipMHWD&#10;ap9Fx8tPnP9nbzzogZzok1B7QzKGmCON+5vW6rTfUcYEZDAs1NDbiiplii5oVSDM0e/7ZNSveuil&#10;2g6v0dCz7QTTj4gdWOYJtBXBxpcsj1W/0l3/KDuxCyRmcNtUdtNXcN9jImMpGLuNOF1Pr6kPA4mD&#10;z3r753T8zAvb+On3N9MKOouxM0SmtPE4Qm1L+apfOfihs34spQLW4cPAbr+DQ2nsvScWnPaWKuYe&#10;l9cfP5iRWoQoDb5ksCv6MsHljJPM3usec1U1iVe07RaN2YMvWWaBPKspu+MbP7M1f9m53/+BqL2h&#10;dcL0NJzEt+ErSFmxyBOMKlMv6JgZXaEdDAeaiBTHeONFD0kHV781kaMXLMaWmYygB4huxCi4OeiO&#10;e/XxR//1j1Vn3KEz10EGtLrXDsqnVQLE0AAAIABJREFUvaXyBJYM9NZSawHr8dJyohhgjmJxZUVn&#10;Gmb/4vYr+zb8+mSyizpLzl9acEXZHfHz8JKv6XavXOXAGALTTcLtvifphHleMvUdqi2jc1g8B5sB&#10;0cBONoRnvf9zTQwvQv2d82liZARZUbIhSSItFZl/5ortTx68fDqOrHIDtkHdvXuPT3tLdZ/kAmZJ&#10;1Blel+z88rdVId79ZjuzL8qtICWDGnpraYwB20KSK/Px6rXhX95WvMkUcRQUmwrJFbJ6nCZskc1M&#10;4v1OzPQscBLJ773knMrvviX5g493eZeYLFFh4irUJkZicnl2uX3cDW9KNqLM8FpYYZjSotaSS3X6&#10;W6r7YlmAPKXP67kRB172h4Pxs8vKgmtsk0gWpCkEGdHUETkDrfxV3RnlDXL9w20Sy6gw5hXFgRuF&#10;VAawnlY2b679zigdocyw8QBc8Lu347vn2X74INMep4mGgSEHxtJRaeM6/+mr9QPPfrHNDUZadoth&#10;Kgp2gpTAkPce+KKa2YFBLLUVigTIBv+DfzqI85dpr9dQWRgLUoSxsrhhgQyFap5fHD+5dfXu15wj&#10;uXRMmBDTDmINqoIqTE/BwLANf78EO6VFkGCpzMhw/l/cJf5Tz4uLAx+U5qtJRvHyOSrdgjzg4sOs&#10;VOVqPvDc77NicTKg48BYOjRmKrv1wBdVzBWVtvhxhy5HRgO2OOof+vNhxVdd5pbl/yYoRgxVgtE4&#10;KJD3BLPVv7i5Qn9+mhK7aqjNQVJRZmpxKbHYJLnve8ZSmFk4PvQkd5AwRlaPv/Mub3ae140f/6Cd&#10;bDGYCZg9YEmlW7RjY/vJ598wvv+pPzZV5bgYYhFy5Um6euC/qZJCKSM5WZoQWeUKW5TKJyQN7Kkn&#10;vOGcVyNbr9S+xUwjY/R4tfRGqE2npOqf1y+//Y1RlSKZUlZknTHTBFVzqpe44WSSF0SZo9pD8oSQ&#10;QA1JHeZD33pmSdu/57x5/NDtQUiYscf7BmyNOk3jMv2j6gl/8DuoEF2NpPTAF1WXlcYs+OIwxw8j&#10;21Ukecsy10ztPY03rdBf/ch/S2Vf1nUen0fEeqwbWdk507g4niyP8z9wy52FGhFLbdbt1HCbNmj7&#10;mnFgKQHVjrlT+tEgvqEiQr9D/tBFZ0bf/H4dzvjGoeuobIJsWMlxptXD0NZ+pvfxMf6bfve48+uq&#10;8wf89U9yB3nKGaGnnlXgBKXmgCl4s6DxBoyQYnglvf7nyaQl1o4RC6pM8y7SlEO2n/9sZWc0Yolp&#10;hcZMf5KaLW44jTAOLzAPgSRTahuQuEMRR5ocwT7xlrvCzuS5i/6u91eTA/TFAy1BHrHO8Jkf+2qn&#10;/c9omNETwNgHvqUiZnox5FSoQ6IflakPLDLM/T3RXx0Y1LDz2sdsTx2/5yq9iNJDdGhIlDzH2j71&#10;Uv6X7X92+9vUGVptmZnJxlLtc9ajnob1/3NcQbXFkA2GHmtqhqI0kujf8Q0PNeGhb7Pz/jHEgukK&#10;ozdUzlBUV0OpnuYe918/6O0+cKnjLbUTprXFmoppXYM1zIMBEaIKlIw1gfkP/8Wuk/GfouOnEUFd&#10;ImWHNQvEBBfEvGG4+uwjxoPKDE2b0pD9TmMFQg3GQ3UAMFQWvK0xAqKr9UD3i/78s070e8yeO5b5&#10;HKWeUbEDWTF+a9q7+b/0cQm57ANR3Req4GqcrpiEAfeKT9zZdc2VYn1emSneZfrUoGmFZfwHo996&#10;HgnmPnGCjfvvwU6Va/byijokzPm/92exyv/Kh0dh4wq1Z5HVQKmpy59823jLxY9d/vE3PfaBf/27&#10;L1ILtuFEhC1ZMMiciXa0r/v619lt90NplTEhIDEifg7mxAfNXC4ql9w6hlQj97OkesM+IRcGFSoK&#10;nRjS8a8X+5FDfzQ51H1LXjiwC7APwTYt7Pk3Qdz/lqq9Z4kH8wLrHP04gIUuh6u1i701hSFbsilo&#10;aYkxPD7u+cdWrmFl9/mBs+E+6RHCGMkm0+gSOfAX2gi/mAfU2jkiB4lxBdEB1ZOxB5+870XVWF27&#10;xsOMNgcO1plBJ0xfefttJcvv5WCpdMQWA8VhXCHl/BiyYfa3lEtvePAQSkTqkaF41BSmJbKr4Tqb&#10;pnf0vsMo1HYCg6XYY48q3P2ofS+qpA1dEaIWvCSEgNVCnXcx3lwHBskFxFPCQLYQ4Emoskli34A4&#10;kEAuK7qyBWLYfsLbEqX8oTMTUm6BTFSDTs50sTnk9r2ocio0LmKM0KZAEo/LPb3dJg36Z7aPY64K&#10;xQ6kzuF7A1q+vX3T1825l6rODQ8uRhEojrmdUMm6BGmlljFPb3LubnBzEiuyfBFLwtPt/zdVbRZ0&#10;GrAK20FwcZfWrlOPnJ3+FcZ+1JaAKYILA6NzoOawKf3Du7wxVQ92au1IxoAqRWoaRma1I1SfeNvu&#10;8SPHHAKloXY1tAkTHwSOCtz2ugBYEsdHIEyYuEQQqF9x6xBV3y9VBpQULZWMRMSl7A4399LUY8OD&#10;i14CrhQGsXgSWdy6f+T5tx+v3Bc+oJUh6QjFAgOkB0Dl75dNWlETIQ8cCLJu9ZsMhgxlxBn+ev12&#10;EpwBVHFGjBVm7Pdww4b7pDaWrLsE00MRJIMxmUSh9oc/KtZgjP3vEz33Q+7ffVFoWBbPTp6Q8gBq&#10;wFhiNrTFoypLiqIFRISSFWMEVKdshsZtKBEr26hWYNfvpb4dSOIgLk8ggjEKpYAq+mAQlbEdEyIH&#10;vCHYwHJUVknxbmQihazy3xvEcM+BIwJKQfb9j2fDfaGWUZcYgVQUBGztKXkPLbWi66SdXADWv7/v&#10;GzCU3JCtYVSlTh0zl0FaUvL06zNlC+MQk+65BQqgZFixiVNtMIWic3IaGGWGTYniMpOwDZYz1pNn&#10;7rFW9xzC+/4oNmXEm4yQ1pnIEiAJe8Uzc0uk6NlfejtlVUBJuWQxsixsEmof7CTtEIRyT6KsVBmk&#10;QXcXYMd/SM5oUVRlfSDLg0BUnRG6KFTFQPHcHT2tsxyyX2T12gsaEb2AtJ7Cxz3x3pRJrjJfiHmT&#10;UPtgJ7OFLxnvKoLcTYkex8jqk9/1sDSm8zUltNxz+FqDWLv/RdWgYAQteyAdR2pBiyeaI1i3eLQ1&#10;nPWlH4q1YKwgVj8tdf0Zkc3178GOkjDrIWgYOYBxisXCnn2em862KYogGCtgPTi//0XVk6ikULyH&#10;UkPOTG3EjZFs5HEa1KKGgieWBgmJECc35n9yS2fMppvSg51aheKEFQGKZS9FsJaZOf40tQ6JCVdZ&#10;2qEH25DkQZBRMQ4VMhasTOmLsFDAVgw7QTRX35WkhmKRoljTo1EYbP5gU1rcsDrVn7/hVFMiu9Ey&#10;TR0rHZnj4c+fN91L828R3UOtMgwdE/sI0vLY6Ho77nvv31YjDMVis1KHQhpHSlb6ax/zuOB2n5ui&#10;gEwRWWAVKIeyY+fDULO0hvs39XXDfmEpFQfdkjZNmWhBjFJ2P/0DWwcPfE23tDgbkKLE6m60l48U&#10;8yB4U5GVSgqDJrQrzHxD99PnGNHhFdarDbkQZQXGUxykGN8ux+SWE6Uwc+2p/voNp5iZDGhsaLSg&#10;HvqPPHvW28lLiMdpZI7PPcE09GFGMPp2o/bt+95SJbE40zG1FSeKUqdd7JF8hTX5H8dRKHqAEPcY&#10;qkzjK1Zd/8aD/+cdZWKVvbFhqzrVK9hwSrEVMRdWuuRgqanb4afTpD5nHATRBaV4qrBg0ocTrdXX&#10;V6Z/EAR/JRE14LNwMET6X3zCY6XWn+izhWKpzAlASDInt8OfT2b6+5CIRZnjeBBEHTb8D1j0LfPa&#10;Y9hmfPcTnkk9f3noPg+ciZaKzh+H0GBODP/ZPumDf2017/8dMxSPa9cu8+OvO+9hiP31aM2WTZHK&#10;jnRYsp0yk90lq/F79fs+vuxMwEuAsEmofbAzqTzgSe/7+nNDY/9DNicqygx0F/FfJPgKhi9+sQ/5&#10;pwEwaf+Lai5LZFo4/q/OrSc01+lkea604GwmFUtlPKZpKa38x/zKOz8kCo0BpKfPm55/D3YswPse&#10;/4janHVD54aH1d1hYCSaiiE5nK8gHfl39ltu+mSlPSr7okVZRvtIm5Q+9ZAiY78glpEUMy0z+n//&#10;Hb6Z5DfLtP1W6cH4dRZkoaKVgPTmr7D+Z2fyRSob6TMgDY3ZZKnve1QZc4aYIUfaFFklhbiA0sP7&#10;v+W8wdobmbZnVe0RJByn14KXet1mf++uj/zVePdrgsxYjA7YD96/LLRWqK1gikez4LUm9T3Ojciv&#10;PcKz9/G3mMPNJUOrlHGCDICdEewes7LoGdNL5eUf+zS2Zid6ahaghagbUe13EoJlRWcMFMNElZB7&#10;WpmR3vms85L111eTxTnDTsLYOxmLwckUqgFi3rk7N9/3iPM/uIPNNI1D2Aev8D7D1LUYRoo1tLJi&#10;zzoaP2X1c+cd5e7J78lEL9FuSUkNsVGoDOQlUEHmh+wrPvlfvRRghhVAa5CRzMb1t99xKZPYgrEH&#10;geQCPgjNuy84zzWL610dzta9o1Su0HMmJda4mWfR7+ztjYe//4zHv/uPZRIY4y6uFFLb74Ne6inT&#10;iSGnyEwKBMfxFTT/9rFHcXvX5VlzkR07RFkPPmYg5oOEyXGWyV95+GUffjU5gWyzyIU5iVYqJlJo&#10;sUzcJv9vX6MKRdFcGMyINw7zriecJ7W7njA5u9sLNNVnSHIYRwG/R5sO7bl+9+Jw4ftu7E2DIHhR&#10;Uv85vDtzH4hKB6IafDaoKmIN3c8/8qhM9LqxPniRXy0RW1gaw3SwSBMZiolVyj9RvfT213TeUxSc&#10;ydR5pFMwGqiqQhkFU206Ku1nVjExUcArgkPfff55GmbXD86c3cRdYIuhLHDaYKueQeo9bY9dHJ74&#10;kRtFlcH0OLGYYjFiUbsP5lMtYmIuAmlkaWt43SOPulCui85f5NqIGI9qRPwMyCxzGidB/2n90o9e&#10;OxTFY3C6S9Et9jBMKAS/omvBNVv4B/wFecP/iCEDuouRLdy7z3u2VId+ZajDWWHvBNlaUkzUMw8m&#10;MpSH7Jr2c5fIkz50Y9aeykZgDjmDiYwKqt0DX1RfqmVuMejrHl0ZNdeaSXi+9h3YBGIZk8fnATMr&#10;aNe8XH749tc7WWJSjZh1YVkWsAUwkb6P7JkZZ9oV+E32374m77LSLSbv/Yfnqjv8zqHaPVqvYDCH&#10;CbrChIZOl0gt2S3lUvfEP/qNbMCKYdVnpl96doulL+CMPPAdFUgBWdC//sLKaHyzTsvzV20HktBY&#10;0RcIbkAmjhN9c0X98g+/XlFMqol2LagOQ9FEMUD2aDXjTNeiWp/q1W042dhtJu95wrmY+gZTyVE/&#10;NIymodKRFBzR7NGYgyXtPeSl7sK3/wYUrHQMQyaEtG4AY4SsGdGeMubT31LlkrEqtAkmRtEUSZVH&#10;VSgqiCTanzv3cDNNv1ysu4RUs24v4RgxIIbgEuOgV2y97P2vGeycrtTUWqh9Wc8l2rBvKalgrFDG&#10;jAmWqIlYHBPbQbHoe88/dzTzG6p5OKs7ZqhDR186GltDCJDGxRdTuvTwE/74d1ZimbkRkoBTKB7s&#10;37RLp72lsgX2cmESOhYYVk7xphC7RM0O48+ec6Su8u/0ZusSLYaVGTBG0awEIsH36BCvsD98x2sI&#10;DRWBA+xgHFDiqV7ehpNMNgb0GIOzpKy4JEzsilVuGN/xlHOTHLyhmn30rO5YRx0WZGvX4duJgRgX&#10;x4p/4eFv/sPfEZuY2EKfCzgP2dJx757h095SAZAGEGFRPHMHGjNiDV981TlHZpPx+tbMLpykJapT&#10;KC0KmEmBvD0M4+py9yMf/1VDoi5Cby2NFtAVg9mi2mQi7W/GSG8dlRlhtESXCXjKzed/I1N3fXZy&#10;luurdbDfW3RoqRrLSlhQtl84edwNN4mByHEwZ2JSixghm4ZY9F5DLqe9peKeiRyLYpi7Fo0LOmNZ&#10;/fzXHpnV4/UYc+Ek9ygNrU0gIPU2/eCHVJaXbf/Qh351yg4NhuQcjXbsFgPUbHqlPwgwBkkFRkvx&#10;I5mAvvPxz5YQ3qVmcpaONUiiTY5QvkA1a+n08GKazQunj7/uppVYcA7MmXTdZzAEjKvWgrLLe/0n&#10;T39LNe6hOqE1I41tkJQZ3vCoI9rL9bGqLvSD0IeE6zO+KiCgxvVS0vfK5Xdck9UysUovSi2JjGOM&#10;gnWJwL3fiTfsH4bUUYlDTUayZ3zX+c9W698qdT2X/jjOzmhjZuId4hb0emhRurteWD/ttpskZYrr&#10;iMXhMljx9CYjRKpUUULBmr+ZdXPa76jRGigFbyrSmGl/5uvqNJjflkm5MOhA8gPVmNbXXKlJtqbd&#10;m35ffflfXIOFKAIsqTHspAqbhcYtkTExnP7L3/BlYm3DyEAuFeVdj7tAbHnrYCdz3+1i7YwYM5N6&#10;QKqRLv+D3TAee+HkqX95U1RB/AKbJ9S2ppSIBAVtCdqgIli598ZAp72lWkbFG6EySveqs45qxa/F&#10;MHkmq0yQAYyCesREEAuGK/VlH311VmVmEkk9SSzBFCQq+ISMiaWZrsvlZXqql7jhZBKXrHRC/a7H&#10;nVeCuz45zq6HBck9AhvvRkJNxxKp6z3ZixfXT/7jG0cRAsKIEgxQIBq3vvJpoejIaGtqiXAvHbdO&#10;+6N66npEF6z+9XlHEa4bffPMsGoJJoIEipmvA7bhMKOaK+sf/G+vRkemKvRa44xQoxhRFiiZmt5N&#10;mdmWtft9w34mSkN18+POM1W83tX12XVqwU0x6S40ZLLpmNiDe93x+uL6qe+6ETEEuwRnCdZCEVqU&#10;opHKdCRnMcZRm5ZO7z0cc+otVcpgChRDsYrRCBroMdiijCT0VecctZNynVhzkUZPkRGTDZ1tcCYS&#10;bI7jYH5i6xXvf03iAEssTmDmBpCNcPY1uYARyAmcsBoTKhUzt4QyZbz5m57tGvsrpto6q9sVar8L&#10;ugR5GLFa4uO4d6yUiw8/8cM3LsUysRFbLLgCyaxbhf8dOeWWapTMTjJgRlKXwDRgDClmvFvCq849&#10;amu9bqnNRSVaVhSMKCBM7JJAimXIl/of/ehrcDW9WA7IgpnNsAlD7X+M0KUdenGQhKkNeNmjMKV7&#10;x5Of471emyWf1S47mvoLxDJQeAg6OYbvde9YDhcfPv+DN4rNzL0wlLJ2XiWh/VviUPf5SV/hJf6d&#10;8VE4YFraUjP4CnRFTMoUZfFvHn/UTPJ1K2kumpsOKYFpTogYcAl0O46jXGp/9K+uFQBTrYd2WA9p&#10;BL+ph9rvjDHSmO11fZwISKFiirzjm5/jpbtG/PaWGT0+W9qyheaD2Mkei67aW5bZxYcvfP+N0niS&#10;LhgymCGSxxXJOry5f/I45aKSygE1e+PI3C1BHa0K/S9+7Tc4M/w2ykVTTejYsLARDGTb0Cc3xthf&#10;uvXKD15b5V1qBvrsmOYFy1yvrwKbwt19T/CepFBpQ5aWIQrlDx7/HMRdY6rZVtd5jCquyrg8UM2W&#10;pHL4zmq4+xnzp9x84x4WrCHLGYzj56l8g60aUlEcO/frm075myrlJU4b1GZELTpk+l/62iM4bh7r&#10;yTeEFlo7MMl5HYNSMJM52i1e3lxx2+vbFDBGsCL4cZcYtskxU1dQVDGy77uwPahZxZapVOuKhGQY&#10;/+BbzjXBvTMHczSMKzCHGPPnsOMcO20Y7M5Cl+N3NE+77T0IZDMyFMGOmeAqehnxpmBTjYR0v97k&#10;p9xSGZ2gqSDZsCqG7hfOOYJwvQTzDWbZkaRjohkQ1DekpqHbMVc0r/jI66MaVIS6LPGMHJctRKC2&#10;HaVbgW5ykPY90gA9qQTGd5z/jc6ZG3K1fTT0x0EbuuE4arZwcwPERdjbfqF/xsfes9QB7ApbAhNb&#10;rUeX+YKTHlea9XTNfP8O5FNuqVZJqazgcqa76lFHojPXFz+50MYVThQygAciKgxi9fLmR2/71Z3R&#10;c8AISQRndN2JlmH9l6bICZ1yUDrwk1O4ug0nnXGPE8zZfufjny1Wr1nYens2HAd3lKIt1hkGOzCy&#10;WlSLM15YPeM9N7ViCFYwcZ25Tkok60hFqUuB0tO7CbVk1pnXfzdOuahIA9iWvVc99YjLu9fnuVxo&#10;BjAq5GJRF7BmRZT5YHN32eyHbrmGykMSVgjTewoRKYV+FEKwjAq1ruhkSmM3PSb2MyknzNuf9Gw1&#10;O2+V6sCcsUPFYRgYrSeEHm0PLvpy4IWTZ/zGTUPZojILdFyPTSJ7WhJewDEi9kuVvAO7sWE7/N33&#10;z0kXlY4JsYYBQ2ULxI7RWDIVlYBRZfHaR32VU7luCFxoeoeXEcXQ24CIUNMPKXLZ/IoPXFPkAG1x&#10;uFKoq8Laim3Yt+Sy3jus41HL1KE0zKUFCfQ3nftsH858qzFhnvoVLgjduMRVZxDCEk3y2X5oL2ue&#10;/pGbjkXhcBjpi6d2mZgc/iT0SzjpbyoxsJdHQhrp2p5oa3y0WAZM2aN7zSO/wdny3r08vbBKSpK1&#10;yy6r0pSeRtqeqJe5Kz9xDTrheHTM8h61z+ShP9mfv+EUE8XguZtFEciFmamZmz1WTFjd8IRnO3f4&#10;rcZ+bL7qT2BdIOkSwgFCvaCs8qe6vjx7fOpf3oQkDkmmLUrt17OfPSfHoJx0S9WPBWc7nASOR8eW&#10;a7G5IhvD3qu//pHeDe/MxTy8yhktDRIGsBmSkMOE1Pf/pL7y479eo7QqiEBjIoyREmqMbJwR+5nY&#10;dYy+Zkq7dkpIJCawNz/hgsHqjS7YuY2OEcU4j/Q9fpZpYzkueuipzVNuvgUgpS/Q24cg44JpqMAF&#10;YgF/Ep4HJ91SWae0Q0WbE4f8CqcBsYblz33t0Ub6/8cVfbiNFoKnDyM6FPZoUOOiWbZXHLjiw79e&#10;j7tgIrWBRvfox/Wf7/Ipd15uOMlI3TDVAtQgHZ0G7B9c8Gytq/9Yh+ncxClieow2xPhZ/ExRtvbs&#10;yD9unvRfbvliMmgs9PYhBI4zsQ2tBEpWst57PdSX/c0n3VER98DMaBUmLqMddL/w6KPiuE7d5CIZ&#10;exKCiqBa8MZgfIxlaS6d/NTHrh3S2vEwd0DeA5mzk4UDVje1UA8CVrFnajxIok8e//bznjNWzTXG&#10;+S0fj0PZZrSZkJbI5CBdKntu+YWLw/PuuDFlhzMdbTYQC40JSA2rGHFmQqUtuK+8d/jkiypnNCmt&#10;taQC4TWPPDpauc4HLmJVEANZBXUWJxWYIa66cOkZP37Ltbulx9sJE13QmwlxABMsU22JCN7UG2Ht&#10;c7qsBFmSdI7//W98zmDLNeIPbIXhbsTPSGPG1SvECxq/Zk/HT1ycv/2jNyZVRPdAt6j9ui9kKwZK&#10;S5MacAax5qTsn5O+I1s1tAWmZcT/m0d+gxb9befsRf1KEA89FusqXEmMqYvEcukZ/8ct1y514P9l&#10;723DLT2rOs/ful+et733OaeqCAn20E4gkBeIRKbVnsZuu21pgpHBxIC0PZHI2NNFbFptvWgrQYiQ&#10;FErbeIVxjHopo9CNVcELpDVKcFrlMqEdBUl3yXsgSnokoVJV55y99/N2v6z5sNPXzKWM1RIqVXWy&#10;fx/Pp+d+zl7Puu91r/X/b5qKhkiwEwrjmDXCRAPJGhZaQ17bh+516rxgESa4e6568WCLI7aoNorw&#10;KNj/Dg0J6y3ZeU7lAw+m4TMvlL/38Xu6NFCrYkxNVRgQIYunwmLtJuIyKIzEM/LMZzyoVoqvu7SH&#10;v/4qnL5vnJm/I4tI7RNh8HhToqZn0AOhKMwN9Q997GhLZmorcCuJsRwzhnHVde48fa7Y5zuyXQ8Y&#10;7nWybZj+3te/ONnhSFX4DcYeqCAdZ7QjqeqRcMGDVeuucy869od94dhwCZyhyI4QMsSAmszIQJkT&#10;2ILgBtp0Zq5jHvf2b6UBUIIonRq8RpwC3kPKZMl0b3jWVWkm73FjvjjZEpsGyEJXNBgbMMRge71h&#10;+q8+fHSwB0AVSZmiCOt5qL3OGMjeM6SAIVMKgAezYAwl7ncv/c6c9/+8rfdtxHaBdUrIHd41xKLF&#10;p/TgqZiu2//Nn7j/VIB9ZiRIQTaRIprHGrafWB53piq1YCfOIUZqzTg7MmZDHxXygu7Nl10gpb6j&#10;z8XF4ivIATGAcTQsqXQcfKs3yqHPHcVVjFkp8xxXQBjP7VH/NY+f1jhM2kHVUuIgOzAD8zjDfOCb&#10;rolcdMSWxzd0eAjjM63u4MUgdsSFcr7szSubv/fx+yGwpYmlgBookbMSUPCV2P4ZYdM1LKRgUEFD&#10;SXIGZ4VHf/JvXUCR3jtIceU09Ogg2JRJIogPjLIxDIO9sXndZ981sRDweAOjLTDjSLDrLLXXcaIs&#10;2aChA4VgYWcwNB+44mpj23c5SQzjBYT8FEZRGiqkbtgOi/kQZt8x+Qcf/f3KwjyeQmrPJAxYiZxN&#10;j/jHHVQ9giZBSJS0CAEnQnfrJRd5je81QV9QaiLaCeoHsJBtRS92cMv5jVuH/uhI1CVowGeLocUn&#10;Bx5yyl+JNa45hylEKTWvJr7dkmU0zH73664Wq3fhyo2gBp/BeyHGBdlaSOOfb4TN76hf9Ou//SgO&#10;zYq1F9KOj6KmASxWBHT3rKzpcQeV0wUigdIaRlOT1RN+7OIrLele76cv0FihNpNij6TMWDh8YiiH&#10;dOPk1k8eadnHIk9BHcn0+FQyZkgUTGU9D7/niQPOGcY00OcZsw88/+oo/i58MwuhxYuicgrtd5k2&#10;GwzWPZS74Wr7ov/w27tdxQVFx7ZG6BfUuoWUimpHVIVwdpqpH/89lc4hNnTGMCSwt11+Zbbj3cU0&#10;PV13HRSJIVlKmxBXQQ7DfNnc+NTbPnpkd0x4W1CPu7S+QbJFJFO5gXFUTDFlbWS4twkZnPSMucL9&#10;1hVXx6K6a0x+NuEk2A10TNAIxnyRNDz7IZM/f0160WePzYOyz+8iaQreAgF0FVCSpmRrMHp2GgQe&#10;d1C1USElGqssf+zZV4rh7jR1T8+dx2tHJ5baCEggqjnhXf6++oc+frSVmkYzmpXkV6VzF1uwhnmM&#10;ODuhNms1pD2P7jLkDdxvXnbYzx8tAAAgAElEQVTQ1O4tfTKzkpaoF2DTnOymOP8oXdz3EPnha5oX&#10;ff5Y0IyLyhKh8RYTA1FWrvCjCD4PmGTZNbBZPPFTDF+BTKWQ55y89ZueUZnt3wsb7ul5nildIqgH&#10;cXg6Ojfty375wvKWT9/rvSfnhBEDBJYRJl7oB0NlWQl4mA4NJVKsx+H3Mn2K+N96waukWP48lFZD&#10;QIwj6EA0Btv0+PkFJweVv9+8+P881mpFIS2OGoispqASQkaJFLkCgUUe8KamPAtbndMGVQo9ViE5&#10;T1CDSRnrFGtgSI6skfS6Z1+YNvhVr/4bQ0wYzVhRRluiVrGEYFu5YXLrHx0d4ibZGXyIJBcpXf0E&#10;LXXNWSEmeMzGRkXwMtJGR+MG0IJ493NfnArzK15nmxoNYucMqSXLAZpmREPeHUP38upFn7zn0SA8&#10;xQ1E8VibaZNncg6eD0674bQinEgDJigV+pjfkxKyo0wPk193xZWm0vc4qm8cQ6TwEWszY/Y4O1Ax&#10;BDdyA2944ChMsYWlZsCVSpnOvRey5ivLEgP5BBHwKUGE0rbMY0X6za97sfHpiCdsLlOL+B2SdpT2&#10;KTSTxDiOD+YQX7j7Dz99j9rMAVaCmc45hmxo8rkpl3XaTKVjZLAWSKQME7uytokIizddehVFeE+i&#10;uLgeBhIeExKxgMInOp0EE/sb6ls+e9QbCEkpLbQp0eSB4CZro+o9zhAiUSwT7dBckH2mC1D/9je8&#10;GOmPiC82hsGgrsboHJ8bzDSzCF94MM+/+rqNaz54vxaObnwE455KOexifEU0BU7zl6Uge6Y57U96&#10;sBaXEmhgQlg5TgPL1z/zKifje3zSi+tBCVpg1SA2E4oJw2hD2bU3bB368NEyn0JCxFthGXsaFXCO&#10;eVh3TOx1SmR1D+VWmhDtaFcBRT6S7GxjGLcobUtlRmLKmKYjx+0Hi/7C6zavuef+E2qRPhDlqZBO&#10;IKahMwUuZwbOzYbq0xcqdCWSEb3DSU/uDMNPXHoV8J6xbi72LXQy0JAIRkgToR6LRwYdv3vr5gc+&#10;0KZV3aFKiWSXOJ0SySTxFGZAZK0iu6cZFuSioYsD1lT4u5/znVjz8+L8Rh/nlLqPYE/hxwazz9OF&#10;nQeLeXGd+9Y/vr+3JZUuGbAwZgpTkAuljQFnGyoG5BzsujltplK1kDJjVtpUMrzliqsGa94jFRf7&#10;ZQRtcU5BBFsaqtY+0u3q9Vuv/fQHFnFEgTos2dYR4oSBEWcSxDnyZeqqrTl/yH6CoVsF1G8892D0&#10;cqTXekPDQGUayNsUfgvdOIG2sweL7XTd+G0fu/+UCqXsgNZ4U1F6Ry6EkDqmlJAVyeem6M9pg2qZ&#10;anKlTBjQH3nmRZrSO1wlF7cLi/iB6A1+zOAyOechdvHg/jfffy/eYnOmyYnOT3DisKqUJrGMmWin&#10;kMcnYo1rziKGliE1uH9/5TValHfGLFRmF5WnkodM8FuQHyGEC/5c8+deaV/ymftDDuxznjHMwBmC&#10;CsEUmACF3aA3mVoUzJmZh3q8nDaoGpdRDeze+oIrpdF7h4m50mwn6iKRokFzuXKYww9m4MaNwx//&#10;tSFX9CGuxpcLpdSOmfckB4EpE1NSmeFLGmat2Vssc438xtdcLa5/lyhUGlAtiPGLUASKagcdL3rI&#10;hM2r7bf8ye9nl9h0I11USjfSJigJeJsZbYCUqa1fzeBxbh4dpIuZyoRVe4dsoH2k8w7VRKOQvGM4&#10;dPGV7dTePdH89HG0eImghs4VOKf4PAxjNDfuu/nDR1qziYowIa/00f9/LBzX7A2irr7MJoaV4bQO&#10;dFquumGiIb7v666mHu4yBbOhbyjUkjmB9ZsEb3HD8qFB4jXNP/rkse0kbMlApw5jM4niS7q/n+uY&#10;SnrmnUF0xpAjuybRxJaJCAsxDIcuvpKCuxvs03UA4xMi0IswKTo8wwl6Xjl7/QNHknf0WZiklmgt&#10;Es7N9LzmK4cBjJ5kWx0hKkhJbZa0Y0H6rb99tTTLu9QNs363ohBHKr5AdgWjA7sID0W11wzf8ulj&#10;OGUzJ4IV6sJhbUmj5+eUguR+QIrAYrRMxBFtJFPR9xH/k8+6sjP2bqP26cU4AjXQIR6wyhib437s&#10;rnVvevA+qxlHJoqli3Nq58HU64bYPU6MkU4tM9uj0T9mNu2I77n8oJn4twxqZ36IjGaGM/1K0rG0&#10;aHr0IbVPv6b65t89Jt6yHB5G7UW4YZeqKFfeYuncvIc6HWZ0BeSawhmy6/GmpDQ7uMPPu1IDdxcp&#10;P72IykJqxA6IhbGoWQ7+uB+7aye3feS+MnU4KwziiHmHKQ12FGJe30PtdYx1FCjkAjEjIXvie6+4&#10;Sermp/tUzooREobSGobYIpXB5fYhy4Fr6n9w97FtLDpERnMRjhOUtmFpSrJCMt3ZXt6XhXEyZ9QW&#10;PwpdqiAtWb726/9274bfFGefboaCSGJKT05KVzh8G457m6+d3Pbp++ZpH0E8ZAXtqWTG6BSpFPky&#10;7R3XnD+Y0FJ6w0Cgk5rxvc++iaa6I8VgfTqJZsdoEqRdJk1Ln8Jn86npNf6ajxwb3YR9sqC1kWJc&#10;UsZNpIaYWroM9ixO7z4eZD4Gps7SB6VMkVM//vytMrYfzjN9ZmoNXjPJCzYq2BKR2M/n5Qsv/PH/&#10;fG+PYsXhGTgZHPsLA9qBWJapoIkBqdaFir2MDhEpBpapwfza5a8qN4qfa+fW1W4gGcuYd6nNfqRM&#10;5PaCY1I88I8W3/KnD8+MEllg8gRnBdLIaA0xtdR5QjAru5vzUdfRTHMiqFCJkktwcfgJbfSZZgd8&#10;zozWYNuV0YDkIeQx33jhj3/03mwsblRciIwK+12CNJCzYUyBkCEX599+eM1fD/EDfW4o//1zX1yU&#10;xVtTH1xdjnRhP5INFV9FKL9IG3kw86ffbf7hZx82dAwiFDrBFZZoDNiCQi3WbhElrMwDztF7qNNh&#10;Wlug4xJcT/fay16iXv6XOPqV2KApsNkjtTJI88gYzLdN3/TZo6jQxYCrPdElnCnJxhIpMHhybtjy&#10;Pfb8LN6s+WvQa4N573O/E9ojiN80kumjobCnMNphJi2u+5sP5tFfV7z0/vt7Z5l5pUZBVgq0TiNB&#10;IsmMlDnhy4bsejhPr2NEw8hIRz56pU3/2XxEJvZ5ccxYVbJxqE8QWFjVl05+7LO/Q1ayBSOGeQjM&#10;ivNz4Wv+G8kBxJFzxBiFmBhMTWkWxFTCr11xcGw27iwoGPuEd3NIAWMvJFYncUN6MKRwXfmtn7n/&#10;ZIADRSCqx/m88onag6Z8ZswG0SnpY+ZVw8w+rwtgUZCGJBkbTEbqH+bWz/3OvDtJdpYuKTpEZmYt&#10;zLLX6dQBC/poIVkwJUJHlyek973gYKymd5bhi4T2FGWVMArYDaR5GLsoHwxJrltc/bn7g43sN0pH&#10;JlrLMpqVFegexHjX4qWH7F5dhUQVPIMxQEtReMjp/eWh//RzRpXZpMLkgDUWMT2DrGWX9zo1gUWc&#10;0vgerKHVRKLCv/fZB51b3ukZCeFpJC0gjGiYYMuBbsgfEjd5afmtH7t/ahIpL1k6R6lCpSPOODB7&#10;L0sBGGLNF299wdWhzFcN0YJNFFlX91F92MbwI8lb6jRnJ0xAHjMb9kKp5+bk5ZqvIGoociZKAyww&#10;4vDvu/ygOLkTUxDaDShPUDf76fISM9tGR3dvGTavsy/5D8dOJkOZMon9WH0USZ5RPGVOJFme7dWd&#10;EcxoEpNx5/qysSLJgQ0Yp2AFT/5g+aOfOFZYIdopm5JBHafU0KYJnCHXhDXnEHlEvKVr58AU957n&#10;XYOp7sSUtKHHFQmTDNp/Hl9sEVLxkPbHX2leev8jfSg44Ft6F5gyUqUtpMxkHegzWPbmedwMNzzX&#10;YvR581bxfgAV+mjpss0M9hedH+mj4gQ0ZYIY9vmOxrYrtaQ1e5rO1uSwZFJPCXddclAK/ZUxezS0&#10;lLYkDdtYMZhGsWP5kO3CNd1LHvpcGzsqvyRqDaYBgVAofRoxg0WdWemm70GcfXrx9NHkyycpIhY0&#10;CVhHkceP903xWxpnTL1AEtQM9DEhWQm+odLEE+DGs+YsUps5sdggv/uSm8ykeFs/RlvKo4i7CNOf&#10;QqoKXKIP5UOFfP4auebPjolVJtHRYymcRZMySEmZEwMTUpmpNaFWEfbeXabp/fDNhZNJyBaNQM5U&#10;PmCC3n/gDR+JU7dEhwhmQXJTZibhqgm1ZlqzDqi9Tsgz0q8+/yYKuSPG0pZYkm4xDqfAW4Ib0VB/&#10;dgzTa9z/9KfHkjdM3cCudVQijFlp8kBJINmRUpQaATsw7NFMZcqU/64YizOPlTctkAU8xzATkOnK&#10;kkQ2VspH7rGKn7NM3DqozndiSETlMVHUCGFJSAq5Xf39Vy+/SVx3RzBbLo8WJJM14NlHX0fcMN5H&#10;XHzj1ks+eOzEEgrTshgrNn1Lto/dQxUVWI819arr3FmQyZ68owIwYvRKTQmFlUILkMasIZo/PqtP&#10;tuYJQa3F5RPMx0wUR7AVMe8yaEM++tybQlXcYRTnh1MUZccYRryNmI3jVPOt+zQ85drj13z84UEN&#10;B6qeNlVMiznboXnSztMZ4GkpKvzXr5WAKp0z+pmz/XBrzjxelHneZGZ7XEqPdU5sYu569g+aIt9h&#10;Faej0HEhGku8ClpZYjceW1Jc66//4PGLJDFIRy+OOgGyxZYH8U/OKxeD4SJrwRglZVnJmFsNxnEq&#10;n6MKoGu+gmSldo5sGqCntAXm3ZcdlLJ5azCN02BIhaMpepZ5F53sR1r3oMmz7968/u7jD/crnYiJ&#10;s9hsECN0MYMIyt7smDgdhkzIGVT/3/2tERQxaszeq8ys+QukFkNizAPBTBjvetZBKd2dkNG4jZGC&#10;zElyt6CZXAiufVD74Tqu/dj9bZpxUbnDrnFoKvDiQHpql1gMiaxPzjO3QXhEHjtLWaNohjGYKo75&#10;aWf52dY8AfR2gmpHZUu469KDpvR3dqOHHDCUxPxFCv0bmNkcaccPmd3+pd13fPx+zT2NHenTBhtu&#10;B+ct0VlG8SxaoSnsXu1COi1Gs/wXMavj1H8d1HU2V8Bzz+aDrXliqExHZko48pyD4qo7UxRq1zLm&#10;/bicKdwWsTqJ9hfeK+7/vi5e+8ljG0XAJceyNbjCshs3ISScjvTJYApLTBGJe7NkfjoM8Idi7arw&#10;95ikhPEWa/T56zPVk4BUku96zqulDHeOZuUbFtVTyAmwgeAHXDe9d3dI19uXPviIGAua2cUyqSMG&#10;2MwtySYGFTasoRGlsD3Dk/T4YMTqB5fx/yPQooakGYTnRk0QVx3GxAR5sXJODIntIbDu/TsPCN3K&#10;tnOMDAnQOTknQtyGmAi/etnto3M/o1pitEPV4nICaQhVhR/03iGcuH7f9X/8yKOdp9Qly17ZdIFB&#10;69UWr5pgTUFp/Wr83RqQKeWTM6YwIfkPNWPciU7QbFAcNisE/zXDrZdVwViiTmgRFmlCox14Zcsa&#10;Un6SbprPI1qxMMzBR7yJkBokKF0uaN/9rNeEsry5lkchjphUUrglmICUA27BQ0nHV3bX/tkjYg0H&#10;TGapnknTsBuFMg1ne3nnJCbV7lGs/TiAuExQZQglUuX/3gS9DiBppDEjlVX6AAwBjGLlyVndOZ9w&#10;ydK6GXQG1UQwFiki/t1//6aiLN/qc08ep8AByAnSJlKUtGH+2UFm15Tf/pnPPcVEduM2vXdMNAOJ&#10;Sg2sNUi+JObA6/4o4+L/ZQy0eCyZsgggUYKz3+tzTyNKVssyClXlGExJpxbi3pyH2UsURU+hmdE7&#10;VEfQnvDvvukmXw13pGBdDJtkaxHfMbo5gzVodPfVaf83Tl/228dOqUETeLePkhNosoxjoHDCmNYG&#10;E18Kk4Mj5fIXGbT1mrCqdEEYRkfh9e9u3/qca7EeGWHTjyCrpsiYenqznvw955EJzhkyc6zxcNeV&#10;N0l16o4hdi4bh3cCeYEOc5rJFKzcp0O81n3HvQ8vh5p9tmdhA7VGZNwkSgs20yEU56ku35nGGOeY&#10;/eixP7FZP1gUHtRS+0QhiTGLs0ZvO/nDl8ykigy9JeQJ85yYmQKXd8/28685DTt9ghzwbpP4rstf&#10;i5neMWBdQYGmlnE8gXM1ZqoMJzbuK8P2tfHa/3S81wmTck4bDbOiAWeIXlDvCEOBNwJ2vf37UpgQ&#10;WgaXAN6mQ4zBptUIiMJAifVyhSvzvwla40uLZ2DmE7tDxrm9Obm5l9j0kROPXip69KtvM9P6J8SN&#10;rhgLIiNeofAVuJYYnnKf85+71l37wHFcphwDy7RJUwg748g4gBdD1IaiMoS+A10L/3wpTPYzkILJ&#10;bZ99fw75d2SmRDEQHdPY0o0eV/G93Rue8QNGYJFLYirZqCxw7llDrvkLmIKND4TXm7q4pV1W6Lhk&#10;NIokg7iSWBq0v+hYO/TX+pd/+vhyTNQ2savCxESCFmymQFEkRm1piHgDdaWMYT35/aUwWSNmWIDp&#10;EOW2tHA91oHL9MavDLZGleDqW5dveOZ3NjIiRgliGLIAgfnYk7OSU0DHSEhKSMNquHHNmSVlokKO&#10;AXSEuCRkQDtiDIR/d/nBwR24VaNH05LsKkg91sygSrjQfUjtF/7J1rd/5Pju2DCplN1g2awziFvN&#10;0NUTkILCTcF5wIA0FOvq35fE1EDhJ2go0ds/+ftl4l9bN9JlocqBNnYgFXVuN1vMkfkbrzhogpLC&#10;DkUI6CjMxGBkwKhB/EjWgZA9/Xlog3K+EY3B5R16HMNoGcQDIzGVpCP/w8GxSHeWchxtoak2MCFR&#10;SIGZPUKcp3u1z9dtv+ShY0uX2TDKmAIzDLtBIK07ar4czHa2aMosIszEEmy6VQY+YLaUqM1KS0B6&#10;NMPE11if7/ziG646WNkpS5vojAVVTgwrVz3IlMbhbaI+T027ziccyiLXNBIobcZIgcGQ33XZq41r&#10;7yypIG3Qmyk5rqxpZPMk/fbkXjUb1/tXfO6Rp7pMIQuisxS2YLRKIxbWri1fFmbLL+nMgqlRlihb&#10;b3wg62Jygyz5jWK6BNOQklkNLw4LxMCsGu9sD19ysHIVIrAUwwHnibRoqBg1oJrPS8eG8w5NlLZg&#10;jAMIeBNI77zidlPzM0Ea5l0kmILK9SRZEqsSXV58r9jF9fV3/N4jjwZBQ0blAI5T6CCICs4IybRn&#10;e3XnJTKOaaVLgcHLSB8cld9l8dqv29Q6HYlOrrbZkpPHywghQlPRaqCJ+urJj334Z9vB0fgJ0Rhi&#10;mlPmGhSSE9y67HpmiYFRE2oqvIH2l644XM30kMaaIe5QFvvpwxepFNi8gG453FuH7ev9d/3ZI/Ms&#10;zHTOUjyFeFxUhB5KR58rDAOFXRej/roYlzM+tkRVSJbSbRNyhd7+qR2JvILM+32Z8bmFsUBKSGlg&#10;ogmq8s7l65//6sY1BB1xOWPNjB0dkGIgrOXLzji9OAonlEaJ73zO4WrWHWr7CaRTWFvBsE1lC7Rp&#10;yMvFB2q668d//PlH0JGZ7diJEyauwktGfKK3ys5Q4IxQrHUdvyxEY6JDqE1PFzORhmlOiBF66Uhv&#10;uOoiNP1uPysuK7oABWgCG1fS0LEU7K6+prj9wZ/W1LKbHE8RBWcImvBu/aU7o+iSzIT4S894jTTm&#10;bWIqdDxFl/8GtT1BBxSlwfbhXh02Xljc8B/7wUwoUiTYRCGW3QhlgrKydBlKkxn6gbp0YNZ3kX9d&#10;TMqBmEZQpdKSGYGlSWATldZMbn/gYeBbJcZPWmvIwa9cFcXQGY8GR5zJT3VvvOSmIrfMnKe1BX2y&#10;+D0qQXVOESu6f/ucm8zUvnXULfquI5kDVGYHSDTNFNs293Xl064rbvydPmpFaeaM1lGII+DYIFLW&#10;EHNPnTMGQ10pQ1hv3b8cRPWvNrse05JCLade/7UXl0X/3t4Wz6vSiBogVohJQKSri0ir33/g9Z/4&#10;GayBPIApIaSVu4MZGMYC4wWviSFFyqKAPahQ+pUk50QWi2rC6ALLjFaFOifED4zveP5rQ+VvN7Fw&#10;mRbvhNQDHmwD0vf3jbuTayffc+/xzmxSS+CLo+epRUtMFc6v3/9XmtMGVcgwpsDEOZY/8uxNinjU&#10;TPRFw66jKBMjhkIyGiDVEl3Q729ufuBnOklUUZAK0I42TmlQ+qRURSZLAWPElOumzL+KkMGPLZQO&#10;YgRKMJFBR/KvfMNtuTG3FP0pNG2BCsEtKHKJTA26lPtSK9cuvvtPjs+8UOYFvZlQ6TYn4yb7PesK&#10;7RngtG/UxUijAilTvPHjO2bTvWy3K+8pNxwoFDkzZINYg8ulw1Z3fOG2K26qndDbQMgW7Wu6uAOu&#10;x4iACm3bYtbbw9MiAqN/TMxfSkYz0GtE3vG3bvOV3uLmS8gbZITkBooMZsNwok335W7ftdWr/uj4&#10;UyqhtIlWJggCbh+VE9D52V7enuS0QSXWkF0Ea0impf7hz8wny/Qy7YZ7QiUggnUKktGhh7Jzm4W5&#10;o731Oa+tXcAQ6AvHgXJCzA2FhSQ9vmrArG/sT4fLA31SkJFklEyN+bd/5zY23C3jMGX0JYiSpEM0&#10;ESZPo13ko/uG+qV8z93Hd3INYZeQDFaEMrfEGCisoLKu7p0JTrv9I2X6oaOqGyCs9iNYtn/qshkL&#10;eXdR5ReNUchqqEtLXg6M5QQtOqq2ub35/od/dFF/XpuyQoaIlAO9TtCY8YXFrZPVX0kcIs4InZ4g&#10;7HyjVL81vknKyS3a7zC6TRShTAs6a5lO99Fu90eaA+5Ge82HhnEsKdwOi7wPa6DOHeQRygkhGjB2&#10;1du35ivKaV/pUgXKBkTYDRZVAxbMD35s7vrJy1D5j5RKmTNxaRALpVlQDZlxY3nLqZ/eeP20qjDS&#10;0zoYdEqFUudTdKF7ItZ4XpNdpjeGKu+j+PX0eik2biFmxJW43FGOmcyUSdmz3JX3VRds3xiv/oOB&#10;XFEULSfGLaa2p7YCkhldw4nB4Y3i1719Z4TTBlUTI2PqiTFQWRC/aoY22TP98XvmcdR/UkTz/n4i&#10;JD+A2SKrQIJioVRebm1vfcbBRXRMnFudi0MH5QYzWz4BSzy/cdFQmW0Wv/K1t7uZu7ULu+SUGFPG&#10;YsiF4jd2Gbun3luZL/wz/8I/G0Q8WYQ+1hyohFOxIoUBrCfh2VcIiN2znrtnm9MGlTrLhhSIMbgM&#10;bRYGH5mQCWyx8YYHHgzb+opyTO8vS0Orc0xW8Eq0JQOKVO5OedNlB4mZELcJRQGEVRZc81dinOHU&#10;L37D4aqJN7dzQ20rRDOFmaHZ4OpM2q7uxZvri+/6xCNzDIUxdDFQiZBjZp9psTbQRU+NIiESETDr&#10;ncKZ4PRnqtOhS6DhxGuftek3OeJdvjoOYEXJ1pBzibiOLFPy2N2079DH7sSXEBMthtIEQs5UtqQN&#10;gcbYVcnLDJA8uD1eck95lTGygiTQRMgF3o2EIOg7LzusG/sOSTtAXiJuBrSE5ClmA9rxAYz/bn/d&#10;/Y/sSsVG0bE91mwVHeR6XTI/CzzuoFoEpaHFSMXujz5rUwqO2Nn06mFcUg4ZLUDUAAkpIA1yeHro&#10;gVs63aWKE9S7x3YhI4gnaodki2hBMIFyj7c5ZQWTT9GxhcSMdQEjiuSS8K7LD4+1O1TOF6jNGPtV&#10;RP4cqPBlT15WR/Nw4Q3LG38/1LJDY0cGnkqRIqcC7G8GkLU4zxPN4/6MTU1gkAIUZrd8dIfMK3I3&#10;fz/GQeHIeXXHhQJ5hk7czV9445WHqzyjc4FRBELLPGX6QRHxWGcY8pLySXDmMijzNKUmYiWSqUAd&#10;8Z3PPmxMOKT9AKJks48xP4zNNb4c6JcXHj2VLr6h+qf3hP0kxEwY2cJqZDCBrdJA3NsfpHOVxx1U&#10;kSVVFlQVnWzCj358JyzMK+wY7hIXcM6x1FV3u/YLbAcb+4dD3ZufdbhxQpdgYSfMpAS3wCZHTIay&#10;3Fi1Ou11slJYz5AT3heUFtIvP+ewlPZQosEOHnEliSWqG0hpyUt/1I/+hgtf9Z5wMjSPuUtYjClw&#10;aUQ0rS7W19dQZ4WvwJlKGXOP5BJvEjompK7ICt1tl/yGFukaExxZHWMZKBeJNKvwuaMf/L/Yd/Mf&#10;/W9JDJYpGGFIA6V6MJGlFkz2+kVW6BhQ1NQYMv0vXX6obsJhDQ0xzXG5ATsgNkGxnzAM9zrVFxav&#10;+ON+mQomfsGCTVyOVMYAA9iCPhpKPyKyzlZPNI87U4UMxtT0mkANO7ZEh4iRgMT0XSboPbFSjHRU&#10;bYmUigk9OQuu8m9tf/yqmwIzWgWyUrqKOQpppHwStDH1pqJwhgqFdzzntnrSH162G5DmWFuDjYxp&#10;gjRCaE/e5zRdF1/+0X5HSialYSfVTN2C8jGPsV6E3ahYK0hap6qzweMOKqsKWZnZjjENbPmWAVkN&#10;CN/6uV0p/ctknu9Jk4Jc9exmj8mKZMGl1kmtd+Q3PeO1igAj86DMcge+JIe9LytcmR6hZHj7pbeJ&#10;i7cQN2jkJF1+GjkrYgtsE8ntU48q8lL3jz9x3BY1m75jPvZsFoaT45SgAt6SqVYV1LWcwVnjcb91&#10;Q8Kh7KQZpmhWeusGzGNlYvMDn5rbaX6Z3Y33ZJTNIoFCFOiZMIbCjZvyE+ktl95G2KEmszBT5oOl&#10;ME8CscZUMP+lS28zzXhLSCVp2AU3oXaPggwEJ7g8P9Kd6F85+Z8fODFaQ9F3bIcJM5/os2M/HUW5&#10;8pmtc8JZwdueLj4J3t85yOM/U52GPrZUWtK99dJZiPndviheFOOwasLtakY7UhpFmkRaFrdP/tWn&#10;Xtch9GPHli2QQlgNbwWG0VA6w4ChNC05lphzfB5oSFCabTIbpAjiDKoj3hiGUeH/uOq2sGFvoZuD&#10;Wopii9xvo1XAlhukpR6R7XRj9Zo/GHo2qGLLSWnYXyyIOsGZdTY61zjjQYUq2ke2raP6N8+cBeUt&#10;yU0PVnkXTSDG0aNUJiFOSYO9vf9Z+6MHHvioPpon7C8yCpioSCGr+aLQEk2DcwNIc2af//GSE6QI&#10;xhPEYFhiYkn7zmdXXroGByQAAA5QSURBVMrXxyIccrFH+0207ukHpXFb5GmLmccjcbe4MXzfxwYn&#10;iYnpWOQpU9mlkw3q2ENZn+0VrvkLnPHPXJtAqiVbKdL/4APz5pLwzytt354doBA0U+aKmAUNm5gy&#10;3VL/U3m9GuEpVWJQg80tS1GWna6yljUMqYd07t9jdWqIpuBk6FHNWFZzaAbzC53Lh8YwhShInTDR&#10;0DjBTB9l2OV97m+2NzY3/eFgJTBxAcwUZwCZoVFJ/gx/ENd8WZz5TBUHlqrUrsLEBCZx4i1XbNYx&#10;HtFJfbUZBkZdnZ8ywmAMlU2oclPzmgfuXBhLZQWvmcgCpxNaFZrzZWYh7YLxQAUxs6uJ+EvPOTwt&#10;q0PkBQMlZsz4QhjVUTaKjvZesd31+fpPPWKcwaWTiN9Pm6AxHWjFoIK3CSN7vI3rPOSM/zJ7KWii&#10;IaZdcCMaBP9Dn9jR3eIV0nXvxyvJZNAZO+qpoycmg4nTn+nfdsntM3bwcRdMwOmEkeVj9qkdp8bz&#10;4EudJygGDYkT2VC945mHi6k7NMYlJMHmgPcWFLxX+pA+IPbk9f4Vn34kWoNPJ+jtfkKGxo4wdqA9&#10;iYTJ58mH5UnGGf+vhDEjZaSwDrJBSsfECfH2T+3EHfuK3Jn313UkyJKJYWV7mmrUL8Hozd1PXnV4&#10;mxldLsgGHFOwATSxz54HBggmk3tDKyPFL196GN8c0naCtxWYiMOgOaHNCG06Wiwv+Lbh5f/lkWgM&#10;DS3H8wHqNOB57ANia7Z7g5O4ahxcc85x5qt/SanMQDd6agcaMqSMNJAU+psv2zQb+vNSb71cx20A&#10;shFMVnprqV1EW3kz/+rBmwsZWMSSzbQLdbMqANhz+6C+O/ZsGMfy7ZccLmoO5V4RL2hr0LLCaCTW&#10;GRnlaIz7b5i98vcChYNuIBYTHIFlchgrGCIhW2qbsWrQmJG1cM45x5k/U4WODqWmZFcHNgrPmBJK&#10;RWE6JBUs1DC+9ZI7a5MPDtliBVwCjDKqxZeRMMqbN//Fh26m2OJkLKhQmjJxrje49W+9ssyb4W3O&#10;5v815Z6UnoK1j2KSJ3rBVxmdF0eX6atu2P/Pfj30uaHKI70pqPKSYGu8dICD6MEZSBFNwkISs+Lc&#10;L9Y82TjzQfXfRCSrY/nmZ9zpKz2YeospAjl7hJqkC2JdUg7xzc2//NTNWAsxkRjpqShTwrnAQM0i&#10;DEx9SalLYq5wZ9pDKY/06vESUPWIBIZOqBpP+IVnVjEVv6z77Mv97g5gCGrxVKQy4ETIIRyVeNEN&#10;5Y2/F1o8TbHDyXGL/bZlTBVFeW7fw635y5z1k+6QALWY3DP7kU+8Ogzl3XYSiMFgckaY47KhWvaM&#10;Jh/q73jGoazQ5jkmeyba4+ycZVZ8ThxwSpk7eml4YtxTLYJgs0VkICdH00S6fkTE3ua2wsv99i7k&#10;KUmhsCvrIW8Ucn+vZHfj8sYPhd4VNCYR2cd+s8Op3FAU646I85GzHlRlXEBWekoSAdMO35V3Nu4J&#10;E4MiIDB4BWOwNOA5fPzw5bc1ZkbyjpO5AmqMqVfDjrYEyTgjqJ75QkZgZQ4wSiLmEi8KXYJ3fu1t&#10;yfc/xNxAsoi35GKDdkyYWUTjeHRne+vby1ce6zdtj5eWpThiyOA2cei6EHGecva3f7qA6NlRQ2Ed&#10;XYyUP3X5zJj8bnHpRTk6RrWUjGBgEEPlBQ3xdn7g068DcIPgGw/DLku3wcQOaHAk754ACbQAyUJW&#10;FmQEJb39a26rfLhFY0WgxHMcvKUfN2gm0C93j2g3uXHjn//BsJMmbNpTjDIhU1LlTEwJygJNAe/O&#10;7TPjmr/MWQ+qeVBmuoM6j2TQVCK2ZfGv/8eZdcu3YPSgiGGMM2CJz4nRHyC6bZqQbrev+fjrXFGi&#10;GrFpVQmLztINiVkZ4AzPEw2xRaWmkkD/v19aYuQNMjGHJI+MY403A+IK2hCZNA0auiO5lRvL7/3E&#10;sGMcW7qgc1NUocktiAFnSTkTqVgfqc4/znpQjSlRKGRrCV0gF0phwIzC8u5nWvunzds6wk21RkJu&#10;8KlDnUUkouUMaePt9Q8de12Lo7E7LMeVMv8ktyglUpzZkrOOEXEDx9/+dVVJ/OXKdC/X0JClx2BB&#10;I2iD2TDkxfxI7ic3Vjd9eIhmimdgp7NsliO4CoZdcjFlJ1j2sQDTwNo3+bzjrAcV/Q4P64ynVgYZ&#10;AnMjbDh4uO+50FW0b3q2M3V5R1uHmyriyirVKH5w4AI0kFt5c787feOBN3y4RyCPkd43OAkU9sxW&#10;K7JG4i9eWi3H4h2TenyZxpKgHT4ryXqCidTeof1wJC4mNzbfd2xorWUiuyx1g4ldsB2m1KKUThiy&#10;UJKJmnA2nPsNw2v+Eme9UIGdsukjJizpnGPDtAwpclHtISv+1j+Jqe+/v0n+7VYnOFPgNYMNjKaB&#10;Bbgph5pJ9wstBWSHKSoK6chPwB1WzIYx8QvT2fiy0FtS7vHqwBgES+VrtB9/ZWd50Y2TH/jjYWky&#10;E5kzzxtMbEuMJVt2oLSRZYLS5sfkyhxDWmep85Gzn6lOR8qodLQ/edWmyeGIzPLVw6KmcD1kAanI&#10;tsdaRQNvrr//czcjAgSSgE2OBYYppxjMfjRlKt/T5wIhU4qhj4ZsBNWBiTMQB7Kr6ZOlyBlnVuP9&#10;MXtcYQli8HlJNg3tzz3jcFHbQ9omBrOB2B2KnIGScQq+laOSLrihfNVvhmWeMnE928mxZSKRtT/U&#10;XuTsZ6rToGZk1AnFD39mJ0rxCp2bu8qmICbDYEqgI4UGDQJFdejU2557eCcJmETUkjmGqU2QKwpZ&#10;EkUIo1CpUBoPYql8R5M7GnWrMXS3GsdobIfzPSeCYW5qXLVkkQUNiWwnhJ/96sO2ModiSCzVU0pE&#10;dAqiBO8pFvEo4atuWHzPvWEwlonfJkrDJpaTocK5/my/3jVngHM+U0UFNyxoncOKJeOIb73kTl+7&#10;g9orSQJOIAPGZHAlbVf9xP5/+ZEfCWIQ7elzgwg0jwnyi0+gAx0zau3+n/bO3cXOvIzjn+d3eS/n&#10;zJmZTIykUFiX1WpXBU0KUbDXwkoLDYhrLgQjCKm2ECstzKIu0RCLrVRIL7itLAvuNlGUsIWbxcJC&#10;STKZOZf3vL/L81icsRYL3UkyH3j/gd/L93d5bl8G6+iDsK4QvBAwFknpGo9ZoqjDy5rGRUhL1rc/&#10;00qU16ydXCqaiHkNrsFKQtwZ3NYhY+ruhHH7QnfxjWwhULVjNAiSaV1kWWFKffon8D6DHHtR/XNt&#10;fNgr1Re8OYo6zHvKq8/dkuiujMXRSmaue2zJI+SoYgHR14fgv3fq6l8PLWVWsWHqVzxKHXsUVr5h&#10;InOKbBHKgpWbMPFLim5xWBx74THY9mYIqFPmGpjJiuHnL56p0/6Xjay+klKLAF57pHm86YfqPLYs&#10;d1b+9IVTL/8hP67CrttnlD0Mo6sDqUZ8KyhKPDGqfuo49qKiHDDKDvOxctob0mTWGumcZ3nj+Vt+&#10;Vq+wFEwFRSiyR+sfIJMWPcxvi29/YNfuvWGMBIToC6lOaGNlnTxdFLJlska0KFvtGgigEXWbUimO&#10;1mh++6UvV9Y/nEwmL9l4SLaGTfNtYnS7NNsDMi93Rs5c2P72W7mK4uuKwe0e5aEGkAAhUoqirv7P&#10;o5Mn/P85/qKqShZHkDVJO0znmNuiNyU7T/7Rc7fczK6U3OANJCYOa0tvRug9dRwJnl+jditce/8t&#10;LWuaNrLIni0WDEwJToiWgAA1b4Z6uhY1pWfB6ta5cz4Ol0fzL3dtR1kOSAiYEwod2IKuU3QZbyzC&#10;2Vc+9K3f5+Ic3iUW2TETt6kuTwlrhIOU2JUILpzkoZ5Cjr+obGBVOyZBsLGQQqCtAzV40EqRHv3J&#10;C791W/lLj1cN22NG+pZUMlEMiR0Slgw5lM70tmb/+tCF+1tX//y4KY4D8ezqQx5wmr2YQSKOgUc3&#10;z5+eMH9emq1rS81fnfa1tWVmdKfo2KeIJ5iBV9b9abrlw9/Ui3/7ep8GpG3J4omyBG3Yr4GpqzTB&#10;WNdAY2tKbWgat3E4OeGp4tiLKitEzUdXsX0GOY3kioVKbwGC4/DHL8wc+v0widdrNWTMOA8rH2ms&#10;EsSDFnSm1KXTqHo/1Z1/xO7grlR3D/Tv5iemWs96v36xqPt08PGjo7mPhbYQasFSQ40Tgu1jVajN&#10;BO8y5jtktbhZtL8uV++NU9tE9KpVBpkyEcP5OVjPUiNTD5YrNTiKQXcy8PKp49iL6j8xVKN3K7CW&#10;5c8+fknpb0S/nKXS08gAXkjZ0/hC0p7oB8TB6HfpZLFJKpjBUUU8ZvBvMzpTlA4neRMgEU90BSsj&#10;td0l6MGAuFfab/7ppwfM2GEOfgtc3rydMnCSh3rmeOJFhY7Ma8MsAPkh65vnz2exmzFwLmmHt4TH&#10;wComk40BQmgZtdD5hDq3CRbK5jOTjeecGFUFZ5XkHG0sUDz4AI1Qan2npPb6zuW333yQZ+ywIgZj&#10;YVNal4gqmzfTyUn0zPHk//Gc6YOwrKBxj+67d9+JIXyhrLncyPiedwW8J7lIskLXFURWdD6RaDia&#10;NYMYm2SXbQ4rNYcBEg0LM0oJEA1qejfN+Ubg7Oe7S3ffXNmMTlYE1wI9xQBpWRssVD/IlTnhA+LJ&#10;P6kAHZe40IOOqG84LI6QFugvPnWqaesXl2XynWlcfba6fls100QPlsjaEDSzSUbJ0RYjiJdNCwZQ&#10;vcOluqDmP6Zm9lrIy9+5q/cXbclIkM3IsM5TdELOlb4dQR04hxJx8uTvWyf8dzz5otKNGfRKOyYe&#10;BoVYE0sadlgzp2UWMgevfvITbRg/h3NfQ+pHqjbbnjTF+x4zhwAb77oBkaVzsq9m70uOv8Klvywv&#10;vvfutBE6WYEWDvMW2y1kPNUMVWMSBqiQaoePR/1dJ2+qZ45/AQ4udFk79aHsAAAAAElFTkSuQmCC&#10;UEsDBBQABgAIAAAAIQDVdl803wAAAAkBAAAPAAAAZHJzL2Rvd25yZXYueG1sTI9Ba8JAEIXvhf6H&#10;ZQq96SZKtabZiEjbkxSqBfE2ZsckmJ0N2TWJ/76bU3t884b3vpeuB1OLjlpXWVYQTyMQxLnVFRcK&#10;fg4fk1cQziNrrC2Tgjs5WGePDykm2vb8Td3eFyKEsEtQQel9k0jp8pIMuqltiIN3sa1BH2RbSN1i&#10;H8JNLWdRtJAGKw4NJTa0LSm/7m9GwWeP/WYev3e762V7Px1evo67mJR6fho2byA8Df7vGUb8gA5Z&#10;YDrbG2snagVhiFcwma9mSxCjH6+iBYjzeFuCzFL5f0H2CwAA//8DAFBLAwQUAAYACAAAACEA/gp5&#10;k+sAAAC9BAAAGQAAAGRycy9fcmVscy9lMm9Eb2MueG1sLnJlbHO81M9qAyEQBvB7oe8gc++6u0k2&#10;IcTNJRRyLekDiM660vUPakPz9hVKoYFgbx6dYb7vd/Jw/DILuWKI2lkGXdMCQSuc1FYxeL+8vuyA&#10;xMSt5IuzyOCGEY7j89PhDRee8lGctY8kp9jIYE7J7ymNYkbDY+M82ryZXDA85WdQ1HPxwRXSvm0H&#10;Gv5mwHiXSc6SQTjL3H+5+dz8f7abJi3w5MSnQZseVFBtcncO5EFhYmBQav4z3DXeKqCPDas6hlXJ&#10;sK1j2JYMfR1DXzJ0dQxdyTDUMQwlw6aOYVMyrOsY1r8GevfpjN8AAAD//wMAUEsBAi0AFAAGAAgA&#10;AAAhALGCZ7YKAQAAEwIAABMAAAAAAAAAAAAAAAAAAAAAAFtDb250ZW50X1R5cGVzXS54bWxQSwEC&#10;LQAUAAYACAAAACEAOP0h/9YAAACUAQAACwAAAAAAAAAAAAAAAAA7AQAAX3JlbHMvLnJlbHNQSwEC&#10;LQAUAAYACAAAACEAvHd2jLIMAAC/PwAADgAAAAAAAAAAAAAAAAA6AgAAZHJzL2Uyb0RvYy54bWxQ&#10;SwECLQAKAAAAAAAAACEAynA9kuMWAADjFgAAFAAAAAAAAAAAAAAAAAAYDwAAZHJzL21lZGlhL2lt&#10;YWdlMS5wbmdQSwECLQAKAAAAAAAAACEA8lZFc6kMAACpDAAAFAAAAAAAAAAAAAAAAAAtJgAAZHJz&#10;L21lZGlhL2ltYWdlMi5wbmdQSwECLQAKAAAAAAAAACEAQvYIf/QWAAD0FgAAFAAAAAAAAAAAAAAA&#10;AAAIMwAAZHJzL21lZGlhL2ltYWdlMy5wbmdQSwECLQAKAAAAAAAAACEANz9XAeMLAADjCwAAFAAA&#10;AAAAAAAAAAAAAAAuSgAAZHJzL21lZGlhL2ltYWdlNC5wbmdQSwECLQAKAAAAAAAAACEAlCDDLUkC&#10;AABJAgAAFAAAAAAAAAAAAAAAAABDVgAAZHJzL21lZGlhL2ltYWdlNS5wbmdQSwECLQAKAAAAAAAA&#10;ACEAc9IntXkCAAB5AgAAFAAAAAAAAAAAAAAAAAC+WAAAZHJzL21lZGlhL2ltYWdlNi5wbmdQSwEC&#10;LQAKAAAAAAAAACEAegCrJc4LAADOCwAAFAAAAAAAAAAAAAAAAABpWwAAZHJzL21lZGlhL2ltYWdl&#10;Ny5wbmdQSwECLQAKAAAAAAAAACEAjwxknuCOAADgjgAAFAAAAAAAAAAAAAAAAABpZwAAZHJzL21l&#10;ZGlhL2ltYWdlOC5wbmdQSwECLQAUAAYACAAAACEA1XZfNN8AAAAJAQAADwAAAAAAAAAAAAAAAAB7&#10;9gAAZHJzL2Rvd25yZXYueG1sUEsBAi0AFAAGAAgAAAAhAP4KeZPrAAAAvQQAABkAAAAAAAAAAAAA&#10;AAAAh/cAAGRycy9fcmVscy9lMm9Eb2MueG1sLnJlbHNQSwUGAAAAAA0ADQBKAwAAqf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1" o:spid="_x0000_s1027" type="#_x0000_t75" style="position:absolute;width:75599;height:214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wopwgAAANsAAAAPAAAAZHJzL2Rvd25yZXYueG1sRE9Na8JA&#10;EL0L/Q/LFHrTTYSEkrpKVYTkUqyW0uOQHbOp2dmQ3Wr6791Cwds83ucsVqPtxIUG3zpWkM4SEMS1&#10;0y03Cj6Ou+kzCB+QNXaOScEveVgtHyYLLLS78jtdDqERMYR9gQpMCH0hpa8NWfQz1xNH7uQGiyHC&#10;oZF6wGsMt52cJ0kuLbYcGwz2tDFUnw8/VsG2NHuq9GePp688S+V3Va/fMqWeHsfXFxCBxnAX/7tL&#10;Heen8PdLPEAubwAAAP//AwBQSwECLQAUAAYACAAAACEA2+H2y+4AAACFAQAAEwAAAAAAAAAAAAAA&#10;AAAAAAAAW0NvbnRlbnRfVHlwZXNdLnhtbFBLAQItABQABgAIAAAAIQBa9CxbvwAAABUBAAALAAAA&#10;AAAAAAAAAAAAAB8BAABfcmVscy8ucmVsc1BLAQItABQABgAIAAAAIQCngwopwgAAANsAAAAPAAAA&#10;AAAAAAAAAAAAAAcCAABkcnMvZG93bnJldi54bWxQSwUGAAAAAAMAAwC3AAAA9gIAAAAA&#10;">
                  <v:imagedata r:id="rId15" o:title=""/>
                </v:shape>
                <v:shape id="Graphic 12" o:spid="_x0000_s1028" style="position:absolute;top:3672;width:19792;height:13068;visibility:visible;mso-wrap-style:square;v-text-anchor:top" coordsize="1979295,130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m7gwgAAANsAAAAPAAAAZHJzL2Rvd25yZXYueG1sRI9Bi8Iw&#10;EIXvgv8hjLA3m6qwLl2jiCiIt616n21m22ozKUnUrr/eCIK3Gd6b972ZLTrTiCs5X1tWMEpSEMSF&#10;1TWXCg77zfALhA/IGhvLpOCfPCzm/d4MM21v/EPXPJQihrDPUEEVQptJ6YuKDPrEtsRR+7POYIir&#10;K6V2eIvhppHjNP2UBmuOhApbWlVUnPOLiZDz/binSV5sfrvTeqd3bmUnU6U+Bt3yG0SgLrzNr+ut&#10;jvXH8PwlDiDnDwAAAP//AwBQSwECLQAUAAYACAAAACEA2+H2y+4AAACFAQAAEwAAAAAAAAAAAAAA&#10;AAAAAAAAW0NvbnRlbnRfVHlwZXNdLnhtbFBLAQItABQABgAIAAAAIQBa9CxbvwAAABUBAAALAAAA&#10;AAAAAAAAAAAAAB8BAABfcmVscy8ucmVsc1BLAQItABQABgAIAAAAIQCLSm7gwgAAANsAAAAPAAAA&#10;AAAAAAAAAAAAAAcCAABkcnMvZG93bnJldi54bWxQSwUGAAAAAAMAAwC3AAAA9gIAAAAA&#10;" path="m1331766,l,,,1306791r1331766,l1408477,1287791r35989,-20621l1957050,677062r21870,-63814l1971902,579875,1476787,61252,1446887,37408,1409639,17938,1369710,4812,1331766,xe" stroked="f">
                  <v:path arrowok="t"/>
                </v:shape>
                <v:shape id="Image 13" o:spid="_x0000_s1029" type="#_x0000_t75" style="position:absolute;left:6770;top:14738;width:4905;height: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1ZwwwAAANsAAAAPAAAAZHJzL2Rvd25yZXYueG1sRE9La8JA&#10;EL4X+h+WKXjTTTXYEl3FCmKsF1+X3MbsNAnNzobsqvHfdwWht/n4njOdd6YWV2pdZVnB+yACQZxb&#10;XXGh4HRc9T9BOI+ssbZMCu7kYD57fZliou2N93Q9+EKEEHYJKii9bxIpXV6SQTewDXHgfmxr0AfY&#10;FlK3eAvhppbDKBpLgxWHhhIbWpaU/x4uRkEW79P7Jc2ydRwvNl/V6mO3/T4r1XvrFhMQnjr/L366&#10;Ux3mj+DxSzhAzv4AAAD//wMAUEsBAi0AFAAGAAgAAAAhANvh9svuAAAAhQEAABMAAAAAAAAAAAAA&#10;AAAAAAAAAFtDb250ZW50X1R5cGVzXS54bWxQSwECLQAUAAYACAAAACEAWvQsW78AAAAVAQAACwAA&#10;AAAAAAAAAAAAAAAfAQAAX3JlbHMvLnJlbHNQSwECLQAUAAYACAAAACEALcdWcMMAAADbAAAADwAA&#10;AAAAAAAAAAAAAAAHAgAAZHJzL2Rvd25yZXYueG1sUEsFBgAAAAADAAMAtwAAAPcCAAAAAA==&#10;">
                  <v:imagedata r:id="rId16" o:title=""/>
                </v:shape>
                <v:shape id="Image 14" o:spid="_x0000_s1030" type="#_x0000_t75" style="position:absolute;left:3047;top:13187;width:12350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W/swQAAANsAAAAPAAAAZHJzL2Rvd25yZXYueG1sRE9Li8Iw&#10;EL4L+x/CCHvT1AeyVKPIosteFKx78TY2Y1NsJqWJtfvvjSB4m4/vOYtVZyvRUuNLxwpGwwQEce50&#10;yYWCv+N28AXCB2SNlWNS8E8eVsuP3gJT7e58oDYLhYgh7FNUYEKoUyl9bsiiH7qaOHIX11gMETaF&#10;1A3eY7it5DhJZtJiybHBYE3fhvJrdrMKTpdsPR7pbH82P7vJadduKpxslPrsd+s5iEBdeItf7l8d&#10;50/h+Us8QC4fAAAA//8DAFBLAQItABQABgAIAAAAIQDb4fbL7gAAAIUBAAATAAAAAAAAAAAAAAAA&#10;AAAAAABbQ29udGVudF9UeXBlc10ueG1sUEsBAi0AFAAGAAgAAAAhAFr0LFu/AAAAFQEAAAsAAAAA&#10;AAAAAAAAAAAAHwEAAF9yZWxzLy5yZWxzUEsBAi0AFAAGAAgAAAAhAAtxb+zBAAAA2wAAAA8AAAAA&#10;AAAAAAAAAAAABwIAAGRycy9kb3ducmV2LnhtbFBLBQYAAAAAAwADALcAAAD1AgAAAAA=&#10;">
                  <v:imagedata r:id="rId17" o:title=""/>
                </v:shape>
                <v:shape id="Graphic 15" o:spid="_x0000_s1031" style="position:absolute;left:3041;top:7930;width:12364;height:6376;visibility:visible;mso-wrap-style:square;v-text-anchor:top" coordsize="1236345,637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noAxQAAANsAAAAPAAAAZHJzL2Rvd25yZXYueG1sRI9Ba8JA&#10;EIXvQv/DMoVeRDcWKiW6SqgKBQ+iDeJxyI5JbHY23V01/feuIHib4b1535vpvDONuJDztWUFo2EC&#10;griwuuZSQf6zGnyC8AFZY2OZFPyTh/nspTfFVNsrb+myC6WIIexTVFCF0KZS+qIig35oW+KoHa0z&#10;GOLqSqkdXmO4aeR7koylwZojocKWvioqfndnE7mHvVuvMr/Uy01x+lus+2WenZV6e+2yCYhAXXia&#10;H9ffOtb/gPsvcQA5uwEAAP//AwBQSwECLQAUAAYACAAAACEA2+H2y+4AAACFAQAAEwAAAAAAAAAA&#10;AAAAAAAAAAAAW0NvbnRlbnRfVHlwZXNdLnhtbFBLAQItABQABgAIAAAAIQBa9CxbvwAAABUBAAAL&#10;AAAAAAAAAAAAAAAAAB8BAABfcmVscy8ucmVsc1BLAQItABQABgAIAAAAIQAU+noAxQAAANsAAAAP&#10;AAAAAAAAAAAAAAAAAAcCAABkcnMvZG93bnJldi54bWxQSwUGAAAAAAMAAwC3AAAA+QIAAAAA&#10;" path="m431749,l387286,25,345516,29133r-1956,8789l343916,44246r3568,6909l355168,61696r11074,-9157l374980,46926r10934,-4343l403580,37211r6249,-10300l414845,19608r6426,-7810l431749,xem911606,217373l886028,181343,857491,156260r1206,18542l858939,186474r-877,9741l855929,208978r12789,18936l875474,238950r2972,7366l879868,254254r9093,-2274l906437,240195r2159,-7760l911606,223926r,-6553xem1236243,630148l,630148r,7176l1236243,637324r,-7176xe" fillcolor="#007b78" stroked="f">
                  <v:path arrowok="t"/>
                </v:shape>
                <v:shape id="Graphic 16" o:spid="_x0000_s1032" style="position:absolute;left:6696;top:7111;width:4934;height:5080;visibility:visible;mso-wrap-style:square;v-text-anchor:top" coordsize="493395,5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qqFwAAAANsAAAAPAAAAZHJzL2Rvd25yZXYueG1sRE/bisIw&#10;EH0X/Icwgi+iqbIUqUaRgiAKgu5+wNCMTbGZlCbWul+/ERZ8m8O5znrb21p01PrKsYL5LAFBXDhd&#10;cang53s/XYLwAVlj7ZgUvMjDdjMcrDHT7skX6q6hFDGEfYYKTAhNJqUvDFn0M9cQR+7mWoshwraU&#10;usVnDLe1XCRJKi1WHBsMNpQbKu7Xh1VwPi2oO+7S2+/x7kxzmudfkzRXajzqdysQgfrwEf+7DzrO&#10;T+H9SzxAbv4AAAD//wMAUEsBAi0AFAAGAAgAAAAhANvh9svuAAAAhQEAABMAAAAAAAAAAAAAAAAA&#10;AAAAAFtDb250ZW50X1R5cGVzXS54bWxQSwECLQAUAAYACAAAACEAWvQsW78AAAAVAQAACwAAAAAA&#10;AAAAAAAAAAAfAQAAX3JlbHMvLnJlbHNQSwECLQAUAAYACAAAACEAr06qhcAAAADbAAAADwAAAAAA&#10;AAAAAAAAAAAHAgAAZHJzL2Rvd25yZXYueG1sUEsFBgAAAAADAAMAtwAAAPQCAAAAAA==&#10;" path="m226115,507819r-41606,-7338l144816,486025,107967,464791,74891,437115,46519,403338,23780,363798,7255,316992,,269211r18840,20949l39361,309237r44713,33455l123517,366706r-5715,12101l112120,391750r-6096,14522l161667,390549r47443,-15596l242135,363011r12390,-4764l221978,297719,198981,246610,185331,211279r-4505,-13191l164420,253907,124427,234259,73180,205238,23586,173319r-9015,-6686l34650,123080,62557,83931,97841,50495,140052,24084,181817,8035,224460,119,267049,r41606,7337l348348,21792r36850,21235l418274,70702r28372,33778l469384,144021r16952,48588l493344,242186r-2467,49202l479404,338846r-6986,-150l422960,333463,407504,313288r4853,-17600l415626,281455r1199,-5857l392701,296259r-26490,18729l314723,344947r-41456,19870l274288,366135r4865,7726l296124,402072r20548,34977l341278,479403r4530,-8608l352107,457548r8008,-17476l378327,440415r17442,-468l408862,439244r7930,-682l402493,451539r-31871,22664l311347,499784r-42642,7915l226115,507819xe" fillcolor="#e0e0df" stroked="f">
                  <v:path arrowok="t"/>
                </v:shape>
                <v:shape id="Image 17" o:spid="_x0000_s1033" type="#_x0000_t75" style="position:absolute;left:6694;top:7207;width:4796;height:46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ZpkwwAAANsAAAAPAAAAZHJzL2Rvd25yZXYueG1sRE9LawIx&#10;EL4X/A9hBC+lZq1Q62qU0mKxoAcf4HXYTDdLN5Mlibvbf28KBW/z8T1nue5tLVryoXKsYDLOQBAX&#10;TldcKjifNk+vIEJE1lg7JgW/FGC9GjwsMdeu4wO1x1iKFMIhRwUmxiaXMhSGLIaxa4gT9+28xZig&#10;L6X22KVwW8vnLHuRFitODQYbejdU/ByvVgF71tP2PJ98fuweN93U7C+zr71So2H/tgARqY938b97&#10;q9P8Gfz9kg6QqxsAAAD//wMAUEsBAi0AFAAGAAgAAAAhANvh9svuAAAAhQEAABMAAAAAAAAAAAAA&#10;AAAAAAAAAFtDb250ZW50X1R5cGVzXS54bWxQSwECLQAUAAYACAAAACEAWvQsW78AAAAVAQAACwAA&#10;AAAAAAAAAAAAAAAfAQAAX3JlbHMvLnJlbHNQSwECLQAUAAYACAAAACEAyN2aZMMAAADbAAAADwAA&#10;AAAAAAAAAAAAAAAHAgAAZHJzL2Rvd25yZXYueG1sUEsFBgAAAAADAAMAtwAAAPcCAAAAAA==&#10;">
                  <v:imagedata r:id="rId18" o:title=""/>
                </v:shape>
                <v:shape id="Graphic 18" o:spid="_x0000_s1034" style="position:absolute;left:6298;top:8193;width:546;height:1613;visibility:visible;mso-wrap-style:square;v-text-anchor:top" coordsize="54610,161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NjHwgAAANsAAAAPAAAAZHJzL2Rvd25yZXYueG1sRI9Li8JA&#10;EITvC/sfhl7wtk70sEp0FBH2cRDfeG4ybRLM9ITMbBL/vX0QvHVT1VVfz5e9q1RLTSg9GxgNE1DE&#10;mbcl5wbOp+/PKagQkS1WnsnAnQIsF+9vc0yt7/hA7THmSkI4pGigiLFOtQ5ZQQ7D0NfEol194zDK&#10;2uTaNthJuKv0OEm+tMOSpaHAmtYFZbfjvzPwswmHXxqvpk53292l3l8n9tQaM/joVzNQkfr4Mj+v&#10;/6zgC6z8IgPoxQMAAP//AwBQSwECLQAUAAYACAAAACEA2+H2y+4AAACFAQAAEwAAAAAAAAAAAAAA&#10;AAAAAAAAW0NvbnRlbnRfVHlwZXNdLnhtbFBLAQItABQABgAIAAAAIQBa9CxbvwAAABUBAAALAAAA&#10;AAAAAAAAAAAAAB8BAABfcmVscy8ucmVsc1BLAQItABQABgAIAAAAIQBYkNjHwgAAANsAAAAPAAAA&#10;AAAAAAAAAAAAAAcCAABkcnMvZG93bnJldi54bWxQSwUGAAAAAAMAAwC3AAAA9gIAAAAA&#10;" path="m39786,161045l15803,125906,1857,88837,,62428,7192,34813,11810,19105,15854,9451,21321,,19940,2477r1009,7189l45881,51159r8480,7308l46949,83276r-4946,25501l39592,134768r194,26277xe" fillcolor="#0198c9" stroked="f">
                  <v:path arrowok="t"/>
                </v:shape>
                <v:shape id="Image 19" o:spid="_x0000_s1035" type="#_x0000_t75" style="position:absolute;left:6734;top:7033;width:644;height: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sb2wAAAANsAAAAPAAAAZHJzL2Rvd25yZXYueG1sRE89b8Iw&#10;EN0r8R+sQ+rWOHSgEDCIVKraNZCF7RQfcUR8DrGbhH+PK1Viu6f3edv9ZFsxUO8bxwoWSQqCuHK6&#10;4VpBefp6W4HwAVlj65gU3MnDfjd72WKm3cgFDcdQixjCPkMFJoQuk9JXhiz6xHXEkbu43mKIsK+l&#10;7nGM4baV72m6lBYbjg0GO/o0VF2Pv1ZBMeQ6T6+F1ud6+Ci9WX771U2p1/l02IAINIWn+N/9o+P8&#10;Nfz9Eg+QuwcAAAD//wMAUEsBAi0AFAAGAAgAAAAhANvh9svuAAAAhQEAABMAAAAAAAAAAAAAAAAA&#10;AAAAAFtDb250ZW50X1R5cGVzXS54bWxQSwECLQAUAAYACAAAACEAWvQsW78AAAAVAQAACwAAAAAA&#10;AAAAAAAAAAAfAQAAX3JlbHMvLnJlbHNQSwECLQAUAAYACAAAACEAYs7G9sAAAADbAAAADwAAAAAA&#10;AAAAAAAAAAAHAgAAZHJzL2Rvd25yZXYueG1sUEsFBgAAAAADAAMAtwAAAPQCAAAAAA==&#10;">
                  <v:imagedata r:id="rId19" o:title=""/>
                </v:shape>
                <v:shape id="Graphic 20" o:spid="_x0000_s1036" style="position:absolute;left:8244;top:6321;width:2190;height:749;visibility:visible;mso-wrap-style:square;v-text-anchor:top" coordsize="219075,74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p2gwgAAANsAAAAPAAAAZHJzL2Rvd25yZXYueG1sRE/Pa8Iw&#10;FL4L+x/CG+xm03pwUo1lTIRteJk6dn02b23X5qUkWa3+9ctB8Pjx/V4Vo+nEQM43lhVkSQqCuLS6&#10;4UrB8bCdLkD4gKyxs0wKLuShWD9MVphre+ZPGvahEjGEfY4K6hD6XEpf1mTQJ7YnjtyPdQZDhK6S&#10;2uE5hptOztJ0Lg02HBtq7Om1prLd/xkFz86/776/dmO7yeTv/HS5Hj7cVamnx/FlCSLQGO7im/tN&#10;K5jF9fFL/AFy/Q8AAP//AwBQSwECLQAUAAYACAAAACEA2+H2y+4AAACFAQAAEwAAAAAAAAAAAAAA&#10;AAAAAAAAW0NvbnRlbnRfVHlwZXNdLnhtbFBLAQItABQABgAIAAAAIQBa9CxbvwAAABUBAAALAAAA&#10;AAAAAAAAAAAAAB8BAABfcmVscy8ucmVsc1BLAQItABQABgAIAAAAIQCGyp2gwgAAANsAAAAPAAAA&#10;AAAAAAAAAAAAAAcCAABkcnMvZG93bnJldi54bWxQSwUGAAAAAAMAAwC3AAAA9gIAAAAA&#10;" path="m57683,59372r-826,-3810l55283,48298,23825,55562,20828,41757,47663,35572r-991,-4546l45339,24841,18503,31026,15697,18084,46075,11074,43675,,,10083,12928,69697,57683,59372xem218605,22479l169583,5816r-3493,10935l184086,22872,169049,69951r13018,4432l197104,27292r17995,6121l218605,22479xe" fillcolor="#007b78" stroked="f">
                  <v:path arrowok="t"/>
                </v:shape>
                <v:shape id="Image 21" o:spid="_x0000_s1037" type="#_x0000_t75" style="position:absolute;left:10971;top:7413;width:710;height: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iy8wwAAANsAAAAPAAAAZHJzL2Rvd25yZXYueG1sRI9BawIx&#10;FITvBf9DeIK3ml0PYrdGKVqhBy26euntsXndLG5eliTq+u+NUOhxmJlvmPmyt624kg+NYwX5OANB&#10;XDndcK3gdNy8zkCEiKyxdUwK7hRguRi8zLHQ7sYHupaxFgnCoUAFJsaukDJUhiyGseuIk/frvMWY&#10;pK+l9nhLcNvKSZZNpcWG04LBjlaGqnN5sQr233Htt/k5bOQUy73Z7j4vP29KjYb9xzuISH38D/+1&#10;v7SCSQ7PL+kHyMUDAAD//wMAUEsBAi0AFAAGAAgAAAAhANvh9svuAAAAhQEAABMAAAAAAAAAAAAA&#10;AAAAAAAAAFtDb250ZW50X1R5cGVzXS54bWxQSwECLQAUAAYACAAAACEAWvQsW78AAAAVAQAACwAA&#10;AAAAAAAAAAAAAAAfAQAAX3JlbHMvLnJlbHNQSwECLQAUAAYACAAAACEAyC4svMMAAADbAAAADwAA&#10;AAAAAAAAAAAAAAAHAgAAZHJzL2Rvd25yZXYueG1sUEsFBgAAAAADAAMAtwAAAPcCAAAAAA==&#10;">
                  <v:imagedata r:id="rId20" o:title=""/>
                </v:shape>
                <v:shape id="Image 22" o:spid="_x0000_s1038" type="#_x0000_t75" style="position:absolute;left:8670;top:8691;width:3461;height:2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j4qwgAAANsAAAAPAAAAZHJzL2Rvd25yZXYueG1sRI9Bi8Iw&#10;FITvC/6H8ARva2oFWbqmRRRBPAire/H2bJ5tsXkpSbT135sFYY/DzHzDLIvBtOJBzjeWFcymCQji&#10;0uqGKwW/p+3nFwgfkDW2lknBkzwU+ehjiZm2Pf/Q4xgqESHsM1RQh9BlUvqyJoN+ajvi6F2tMxii&#10;dJXUDvsIN61Mk2QhDTYcF2rsaF1TeTvejYL9+hDObs6631/OPrnYTamfJ6Um42H1DSLQEP7D7/ZO&#10;K0hT+PsSf4DMXwAAAP//AwBQSwECLQAUAAYACAAAACEA2+H2y+4AAACFAQAAEwAAAAAAAAAAAAAA&#10;AAAAAAAAW0NvbnRlbnRfVHlwZXNdLnhtbFBLAQItABQABgAIAAAAIQBa9CxbvwAAABUBAAALAAAA&#10;AAAAAAAAAAAAAB8BAABfcmVscy8ucmVsc1BLAQItABQABgAIAAAAIQDOgj4qwgAAANsAAAAPAAAA&#10;AAAAAAAAAAAAAAcCAABkcnMvZG93bnJldi54bWxQSwUGAAAAAAMAAwC3AAAA9gIAAAAA&#10;">
                  <v:imagedata r:id="rId21" o:title=""/>
                </v:shape>
                <v:shape id="Image 23" o:spid="_x0000_s1039" type="#_x0000_t75" style="position:absolute;left:15370;top:15774;width:6474;height:8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2Y2xQAAANsAAAAPAAAAZHJzL2Rvd25yZXYueG1sRI9PawIx&#10;FMTvgt8hPKEXqVn/UGRrFBGEgpetCtrb6+a5Wdy8LEnU9ds3hUKPw8z8hlmsOtuIO/lQO1YwHmUg&#10;iEuna64UHA/b1zmIEJE1No5JwZMCrJb93gJz7R78Sfd9rESCcMhRgYmxzaUMpSGLYeRa4uRdnLcY&#10;k/SV1B4fCW4bOcmyN2mx5rRgsKWNofK6v1kF61lhjsNZfTifdqdt91Xs/K34Vupl0K3fQUTq4n/4&#10;r/2hFUym8Psl/QC5/AEAAP//AwBQSwECLQAUAAYACAAAACEA2+H2y+4AAACFAQAAEwAAAAAAAAAA&#10;AAAAAAAAAAAAW0NvbnRlbnRfVHlwZXNdLnhtbFBLAQItABQABgAIAAAAIQBa9CxbvwAAABUBAAAL&#10;AAAAAAAAAAAAAAAAAB8BAABfcmVscy8ucmVsc1BLAQItABQABgAIAAAAIQDHL2Y2xQAAANsAAAAP&#10;AAAAAAAAAAAAAAAAAAcCAABkcnMvZG93bnJldi54bWxQSwUGAAAAAAMAAwC3AAAA+QIAAAAA&#10;">
                  <v:imagedata r:id="rId2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4" o:spid="_x0000_s1040" type="#_x0000_t202" style="position:absolute;width:75603;height:247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06DB3160" w14:textId="2045C883" w:rsidR="003C67ED" w:rsidRPr="00474CB3" w:rsidRDefault="00474CB3">
                        <w:pPr>
                          <w:spacing w:before="558"/>
                          <w:ind w:left="3316"/>
                          <w:rPr>
                            <w:rFonts w:ascii="Ubuntu"/>
                            <w:b/>
                            <w:sz w:val="52"/>
                            <w:szCs w:val="52"/>
                          </w:rPr>
                        </w:pPr>
                        <w:r w:rsidRPr="00474CB3">
                          <w:rPr>
                            <w:rFonts w:ascii="Ubuntu"/>
                            <w:b/>
                            <w:color w:val="FFFFFF"/>
                            <w:sz w:val="52"/>
                            <w:szCs w:val="52"/>
                          </w:rPr>
                          <w:t>Marketing and PR Application Form</w:t>
                        </w:r>
                      </w:p>
                      <w:p w14:paraId="2201DAD0" w14:textId="6F3DBD6C" w:rsidR="003C67ED" w:rsidRDefault="007848CD">
                        <w:pPr>
                          <w:spacing w:before="9" w:line="297" w:lineRule="auto"/>
                          <w:ind w:left="3316" w:right="491"/>
                          <w:rPr>
                            <w:rFonts w:ascii="Ubuntu"/>
                            <w:b/>
                            <w:sz w:val="38"/>
                          </w:rPr>
                        </w:pPr>
                        <w:r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Special Projects proposals</w:t>
                        </w:r>
                        <w:r w:rsidR="0056074D"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 xml:space="preserve"> to address shortfalls in the</w:t>
                        </w:r>
                        <w:r w:rsidR="0056074D">
                          <w:rPr>
                            <w:rFonts w:ascii="Ubuntu"/>
                            <w:b/>
                            <w:color w:val="FFFFFF"/>
                            <w:spacing w:val="-17"/>
                            <w:sz w:val="38"/>
                          </w:rPr>
                          <w:t xml:space="preserve"> </w:t>
                        </w:r>
                        <w:r w:rsidR="0056074D"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202</w:t>
                        </w:r>
                        <w:r w:rsidR="004058A3"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4</w:t>
                        </w:r>
                        <w:r w:rsidR="0056074D"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/2</w:t>
                        </w:r>
                        <w:r w:rsidR="004058A3"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5</w:t>
                        </w:r>
                        <w:r w:rsidR="0056074D">
                          <w:rPr>
                            <w:rFonts w:ascii="Ubuntu"/>
                            <w:b/>
                            <w:color w:val="FFFFFF"/>
                            <w:spacing w:val="-17"/>
                            <w:sz w:val="38"/>
                          </w:rPr>
                          <w:t xml:space="preserve"> </w:t>
                        </w:r>
                        <w:r w:rsidR="0056074D"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TETA</w:t>
                        </w:r>
                        <w:r w:rsidR="0056074D">
                          <w:rPr>
                            <w:rFonts w:ascii="Ubuntu"/>
                            <w:b/>
                            <w:color w:val="FFFFFF"/>
                            <w:spacing w:val="-17"/>
                            <w:sz w:val="38"/>
                          </w:rPr>
                          <w:t xml:space="preserve"> </w:t>
                        </w:r>
                        <w:r w:rsidR="0056074D"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Annual</w:t>
                        </w:r>
                        <w:r w:rsidR="0056074D">
                          <w:rPr>
                            <w:rFonts w:ascii="Ubuntu"/>
                            <w:b/>
                            <w:color w:val="FFFFFF"/>
                            <w:spacing w:val="-17"/>
                            <w:sz w:val="38"/>
                          </w:rPr>
                          <w:t xml:space="preserve"> </w:t>
                        </w:r>
                        <w:r w:rsidR="0056074D"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Performance</w:t>
                        </w:r>
                        <w:r w:rsidR="0056074D">
                          <w:rPr>
                            <w:rFonts w:ascii="Ubuntu"/>
                            <w:b/>
                            <w:color w:val="FFFFFF"/>
                            <w:spacing w:val="-17"/>
                            <w:sz w:val="38"/>
                          </w:rPr>
                          <w:t xml:space="preserve"> </w:t>
                        </w:r>
                        <w:r w:rsidR="0056074D">
                          <w:rPr>
                            <w:rFonts w:ascii="Ubuntu"/>
                            <w:b/>
                            <w:color w:val="FFFFFF"/>
                            <w:sz w:val="38"/>
                          </w:rPr>
                          <w:t>Plan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tbl>
      <w:tblPr>
        <w:tblW w:w="1006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0"/>
        <w:gridCol w:w="1743"/>
        <w:gridCol w:w="30"/>
        <w:gridCol w:w="72"/>
        <w:gridCol w:w="1565"/>
        <w:gridCol w:w="1180"/>
        <w:gridCol w:w="50"/>
        <w:gridCol w:w="1630"/>
      </w:tblGrid>
      <w:tr w:rsidR="00474CB3" w:rsidRPr="00474CB3" w14:paraId="0FC9FE61" w14:textId="77777777" w:rsidTr="00000D57">
        <w:trPr>
          <w:trHeight w:val="319"/>
        </w:trPr>
        <w:tc>
          <w:tcPr>
            <w:tcW w:w="3790" w:type="dxa"/>
            <w:shd w:val="clear" w:color="auto" w:fill="F2F2F2"/>
            <w:vAlign w:val="center"/>
          </w:tcPr>
          <w:p w14:paraId="36DD7CE4" w14:textId="77777777" w:rsidR="00474CB3" w:rsidRPr="00474CB3" w:rsidRDefault="00474CB3" w:rsidP="00474CB3">
            <w:pPr>
              <w:keepNext/>
              <w:widowControl/>
              <w:autoSpaceDE/>
              <w:autoSpaceDN/>
              <w:spacing w:line="240" w:lineRule="exact"/>
              <w:outlineLvl w:val="1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Name of Applicant (Entity)</w:t>
            </w:r>
          </w:p>
        </w:tc>
        <w:tc>
          <w:tcPr>
            <w:tcW w:w="6270" w:type="dxa"/>
            <w:gridSpan w:val="7"/>
            <w:shd w:val="clear" w:color="auto" w:fill="FFFFFF"/>
            <w:vAlign w:val="center"/>
          </w:tcPr>
          <w:p w14:paraId="6A0D001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011F086E" w14:textId="77777777" w:rsidTr="00000D57">
        <w:trPr>
          <w:trHeight w:val="319"/>
        </w:trPr>
        <w:tc>
          <w:tcPr>
            <w:tcW w:w="3790" w:type="dxa"/>
            <w:shd w:val="clear" w:color="auto" w:fill="F2F2F2"/>
            <w:vAlign w:val="center"/>
          </w:tcPr>
          <w:p w14:paraId="5330784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 xml:space="preserve">Entity Category </w:t>
            </w:r>
            <w:r w:rsidRPr="00474CB3">
              <w:rPr>
                <w:rFonts w:ascii="Tahoma" w:eastAsia="Times New Roman" w:hAnsi="Tahoma" w:cs="Tahoma"/>
                <w:i/>
                <w:color w:val="333D47"/>
                <w:sz w:val="20"/>
                <w:szCs w:val="20"/>
                <w:lang w:val="en-GB"/>
              </w:rPr>
              <w:t>(Tick as applicable)</w:t>
            </w:r>
          </w:p>
        </w:tc>
        <w:tc>
          <w:tcPr>
            <w:tcW w:w="1773" w:type="dxa"/>
            <w:gridSpan w:val="2"/>
            <w:shd w:val="clear" w:color="auto" w:fill="F2F2F2"/>
            <w:vAlign w:val="center"/>
          </w:tcPr>
          <w:p w14:paraId="0583EA2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Private</w:t>
            </w:r>
          </w:p>
        </w:tc>
        <w:tc>
          <w:tcPr>
            <w:tcW w:w="1637" w:type="dxa"/>
            <w:gridSpan w:val="2"/>
            <w:shd w:val="clear" w:color="auto" w:fill="FFFFFF"/>
            <w:vAlign w:val="center"/>
          </w:tcPr>
          <w:p w14:paraId="30B9CAC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230" w:type="dxa"/>
            <w:gridSpan w:val="2"/>
            <w:shd w:val="clear" w:color="auto" w:fill="F2F2F2"/>
            <w:vAlign w:val="center"/>
          </w:tcPr>
          <w:p w14:paraId="62A434FD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Public</w:t>
            </w:r>
          </w:p>
        </w:tc>
        <w:tc>
          <w:tcPr>
            <w:tcW w:w="1630" w:type="dxa"/>
            <w:shd w:val="clear" w:color="auto" w:fill="FFFFFF"/>
            <w:vAlign w:val="center"/>
          </w:tcPr>
          <w:p w14:paraId="5091B6CF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0E05A71F" w14:textId="77777777" w:rsidTr="00000D57">
        <w:trPr>
          <w:trHeight w:val="319"/>
        </w:trPr>
        <w:tc>
          <w:tcPr>
            <w:tcW w:w="3790" w:type="dxa"/>
            <w:shd w:val="clear" w:color="auto" w:fill="F2F2F2"/>
            <w:vAlign w:val="center"/>
          </w:tcPr>
          <w:p w14:paraId="1E9326A6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 xml:space="preserve">Registration Number </w:t>
            </w:r>
            <w:r w:rsidRPr="00474CB3">
              <w:rPr>
                <w:rFonts w:ascii="Tahoma" w:eastAsia="Times New Roman" w:hAnsi="Tahoma" w:cs="Tahoma"/>
                <w:b/>
                <w:i/>
                <w:color w:val="333D47"/>
                <w:sz w:val="20"/>
                <w:szCs w:val="20"/>
                <w:lang w:val="en-GB"/>
              </w:rPr>
              <w:t>(Cipro No./ NOP No./ NGO No. etc. - as applicable)</w:t>
            </w:r>
          </w:p>
        </w:tc>
        <w:tc>
          <w:tcPr>
            <w:tcW w:w="6270" w:type="dxa"/>
            <w:gridSpan w:val="7"/>
            <w:vAlign w:val="center"/>
          </w:tcPr>
          <w:p w14:paraId="0E3E7B1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56FD570E" w14:textId="77777777" w:rsidTr="00000D57">
        <w:trPr>
          <w:trHeight w:val="319"/>
        </w:trPr>
        <w:tc>
          <w:tcPr>
            <w:tcW w:w="3790" w:type="dxa"/>
            <w:shd w:val="clear" w:color="auto" w:fill="F2F2F2"/>
            <w:vAlign w:val="center"/>
          </w:tcPr>
          <w:p w14:paraId="09E9061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 xml:space="preserve">Vat Registration Number </w:t>
            </w:r>
            <w:r w:rsidRPr="00474CB3">
              <w:rPr>
                <w:rFonts w:ascii="Tahoma" w:eastAsia="Times New Roman" w:hAnsi="Tahoma" w:cs="Tahoma"/>
                <w:i/>
                <w:color w:val="333D47"/>
                <w:sz w:val="20"/>
                <w:szCs w:val="20"/>
                <w:lang w:val="en-GB"/>
              </w:rPr>
              <w:t>(if applicable)</w:t>
            </w:r>
          </w:p>
        </w:tc>
        <w:tc>
          <w:tcPr>
            <w:tcW w:w="3410" w:type="dxa"/>
            <w:gridSpan w:val="4"/>
            <w:vAlign w:val="center"/>
          </w:tcPr>
          <w:p w14:paraId="4B9BC74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180" w:type="dxa"/>
            <w:shd w:val="clear" w:color="auto" w:fill="F2F2F2"/>
            <w:vAlign w:val="center"/>
          </w:tcPr>
          <w:p w14:paraId="32380CD3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>BEE Level</w:t>
            </w:r>
          </w:p>
        </w:tc>
        <w:tc>
          <w:tcPr>
            <w:tcW w:w="1680" w:type="dxa"/>
            <w:gridSpan w:val="2"/>
            <w:vAlign w:val="center"/>
          </w:tcPr>
          <w:p w14:paraId="2B50D4B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1813FE60" w14:textId="77777777" w:rsidTr="00000D57">
        <w:trPr>
          <w:trHeight w:val="319"/>
        </w:trPr>
        <w:tc>
          <w:tcPr>
            <w:tcW w:w="3790" w:type="dxa"/>
            <w:shd w:val="clear" w:color="auto" w:fill="F2F2F2"/>
            <w:vAlign w:val="center"/>
          </w:tcPr>
          <w:p w14:paraId="5001A77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 xml:space="preserve">Company Contact Person </w:t>
            </w:r>
          </w:p>
          <w:p w14:paraId="6A82C2A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>(Project Manager)</w:t>
            </w:r>
          </w:p>
        </w:tc>
        <w:tc>
          <w:tcPr>
            <w:tcW w:w="6270" w:type="dxa"/>
            <w:gridSpan w:val="7"/>
            <w:vAlign w:val="center"/>
          </w:tcPr>
          <w:p w14:paraId="357301A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0CE8178A" w14:textId="77777777" w:rsidTr="00000D57">
        <w:trPr>
          <w:trHeight w:val="193"/>
        </w:trPr>
        <w:tc>
          <w:tcPr>
            <w:tcW w:w="3790" w:type="dxa"/>
            <w:shd w:val="clear" w:color="auto" w:fill="F2F2F2"/>
            <w:vAlign w:val="center"/>
          </w:tcPr>
          <w:p w14:paraId="52126903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>Telephone Number</w:t>
            </w:r>
          </w:p>
        </w:tc>
        <w:tc>
          <w:tcPr>
            <w:tcW w:w="3410" w:type="dxa"/>
            <w:gridSpan w:val="4"/>
            <w:vAlign w:val="center"/>
          </w:tcPr>
          <w:p w14:paraId="27538483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230" w:type="dxa"/>
            <w:gridSpan w:val="2"/>
            <w:shd w:val="clear" w:color="auto" w:fill="F2F2F2"/>
            <w:vAlign w:val="center"/>
          </w:tcPr>
          <w:p w14:paraId="4A0F690F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Mobile No.</w:t>
            </w:r>
          </w:p>
        </w:tc>
        <w:tc>
          <w:tcPr>
            <w:tcW w:w="1630" w:type="dxa"/>
            <w:vAlign w:val="center"/>
          </w:tcPr>
          <w:p w14:paraId="4C3E4BA0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644AAECB" w14:textId="77777777" w:rsidTr="00000D57">
        <w:trPr>
          <w:trHeight w:val="196"/>
        </w:trPr>
        <w:tc>
          <w:tcPr>
            <w:tcW w:w="3790" w:type="dxa"/>
            <w:shd w:val="clear" w:color="auto" w:fill="F2F2F2"/>
            <w:vAlign w:val="center"/>
          </w:tcPr>
          <w:p w14:paraId="3EDBB784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>Email Address</w:t>
            </w:r>
          </w:p>
        </w:tc>
        <w:tc>
          <w:tcPr>
            <w:tcW w:w="6270" w:type="dxa"/>
            <w:gridSpan w:val="7"/>
            <w:vAlign w:val="center"/>
          </w:tcPr>
          <w:p w14:paraId="0E1C0724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002A5BCB" w14:textId="77777777" w:rsidTr="00000D57">
        <w:trPr>
          <w:cantSplit/>
          <w:trHeight w:val="193"/>
        </w:trPr>
        <w:tc>
          <w:tcPr>
            <w:tcW w:w="3790" w:type="dxa"/>
            <w:vMerge w:val="restart"/>
            <w:shd w:val="clear" w:color="auto" w:fill="F2F2F2"/>
            <w:vAlign w:val="center"/>
          </w:tcPr>
          <w:p w14:paraId="20207CD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>Physical Address</w:t>
            </w:r>
          </w:p>
        </w:tc>
        <w:tc>
          <w:tcPr>
            <w:tcW w:w="6270" w:type="dxa"/>
            <w:gridSpan w:val="7"/>
            <w:vAlign w:val="center"/>
          </w:tcPr>
          <w:p w14:paraId="1962D8F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5AEF06AB" w14:textId="77777777" w:rsidTr="00000D57">
        <w:trPr>
          <w:cantSplit/>
          <w:trHeight w:val="193"/>
        </w:trPr>
        <w:tc>
          <w:tcPr>
            <w:tcW w:w="3790" w:type="dxa"/>
            <w:vMerge/>
            <w:shd w:val="clear" w:color="auto" w:fill="F2F2F2"/>
            <w:vAlign w:val="center"/>
          </w:tcPr>
          <w:p w14:paraId="741028F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6270" w:type="dxa"/>
            <w:gridSpan w:val="7"/>
            <w:vAlign w:val="center"/>
          </w:tcPr>
          <w:p w14:paraId="2B00DB6F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6787D7D8" w14:textId="77777777" w:rsidTr="00000D57">
        <w:trPr>
          <w:cantSplit/>
          <w:trHeight w:val="193"/>
        </w:trPr>
        <w:tc>
          <w:tcPr>
            <w:tcW w:w="3790" w:type="dxa"/>
            <w:vMerge/>
            <w:shd w:val="clear" w:color="auto" w:fill="F2F2F2"/>
            <w:vAlign w:val="center"/>
          </w:tcPr>
          <w:p w14:paraId="1EDFA3B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3410" w:type="dxa"/>
            <w:gridSpan w:val="4"/>
            <w:shd w:val="clear" w:color="auto" w:fill="F2F2F2"/>
            <w:vAlign w:val="center"/>
          </w:tcPr>
          <w:p w14:paraId="0497816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Municipality</w:t>
            </w:r>
          </w:p>
        </w:tc>
        <w:tc>
          <w:tcPr>
            <w:tcW w:w="2860" w:type="dxa"/>
            <w:gridSpan w:val="3"/>
            <w:vAlign w:val="center"/>
          </w:tcPr>
          <w:p w14:paraId="434C774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072EE0B3" w14:textId="77777777" w:rsidTr="00000D57">
        <w:trPr>
          <w:cantSplit/>
          <w:trHeight w:val="193"/>
        </w:trPr>
        <w:tc>
          <w:tcPr>
            <w:tcW w:w="3790" w:type="dxa"/>
            <w:vMerge/>
            <w:shd w:val="clear" w:color="auto" w:fill="F2F2F2"/>
            <w:vAlign w:val="center"/>
          </w:tcPr>
          <w:p w14:paraId="61707480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743" w:type="dxa"/>
            <w:shd w:val="clear" w:color="auto" w:fill="F2F2F2"/>
            <w:vAlign w:val="center"/>
          </w:tcPr>
          <w:p w14:paraId="32323615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Province</w:t>
            </w:r>
          </w:p>
        </w:tc>
        <w:tc>
          <w:tcPr>
            <w:tcW w:w="1667" w:type="dxa"/>
            <w:gridSpan w:val="3"/>
            <w:vAlign w:val="center"/>
          </w:tcPr>
          <w:p w14:paraId="4B518677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230" w:type="dxa"/>
            <w:gridSpan w:val="2"/>
            <w:shd w:val="clear" w:color="auto" w:fill="F2F2F2"/>
            <w:vAlign w:val="center"/>
          </w:tcPr>
          <w:p w14:paraId="11A05DF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Code</w:t>
            </w:r>
          </w:p>
        </w:tc>
        <w:tc>
          <w:tcPr>
            <w:tcW w:w="1630" w:type="dxa"/>
            <w:vAlign w:val="center"/>
          </w:tcPr>
          <w:p w14:paraId="5041CBA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2C32798C" w14:textId="77777777" w:rsidTr="00000D57">
        <w:trPr>
          <w:cantSplit/>
          <w:trHeight w:val="193"/>
        </w:trPr>
        <w:tc>
          <w:tcPr>
            <w:tcW w:w="3790" w:type="dxa"/>
            <w:vMerge w:val="restart"/>
            <w:shd w:val="clear" w:color="auto" w:fill="F2F2F2"/>
            <w:vAlign w:val="center"/>
          </w:tcPr>
          <w:p w14:paraId="2C6EDF63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 xml:space="preserve">Postal Address </w:t>
            </w:r>
            <w:r w:rsidRPr="00474CB3">
              <w:rPr>
                <w:rFonts w:ascii="Tahoma" w:eastAsia="Times New Roman" w:hAnsi="Tahoma" w:cs="Tahoma"/>
                <w:i/>
                <w:color w:val="333D47"/>
                <w:sz w:val="20"/>
                <w:szCs w:val="20"/>
                <w:lang w:val="en-GB"/>
              </w:rPr>
              <w:t>(if not the same as above)</w:t>
            </w:r>
          </w:p>
        </w:tc>
        <w:tc>
          <w:tcPr>
            <w:tcW w:w="6270" w:type="dxa"/>
            <w:gridSpan w:val="7"/>
            <w:vAlign w:val="center"/>
          </w:tcPr>
          <w:p w14:paraId="347CA0D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00094253" w14:textId="77777777" w:rsidTr="00000D57">
        <w:trPr>
          <w:cantSplit/>
          <w:trHeight w:val="193"/>
        </w:trPr>
        <w:tc>
          <w:tcPr>
            <w:tcW w:w="3790" w:type="dxa"/>
            <w:vMerge/>
            <w:shd w:val="clear" w:color="auto" w:fill="F2F2F2"/>
            <w:vAlign w:val="center"/>
          </w:tcPr>
          <w:p w14:paraId="276DC0D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6270" w:type="dxa"/>
            <w:gridSpan w:val="7"/>
            <w:vAlign w:val="center"/>
          </w:tcPr>
          <w:p w14:paraId="388C78F6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6DE9A0D5" w14:textId="77777777" w:rsidTr="00000D57">
        <w:trPr>
          <w:cantSplit/>
          <w:trHeight w:val="193"/>
        </w:trPr>
        <w:tc>
          <w:tcPr>
            <w:tcW w:w="3790" w:type="dxa"/>
            <w:vMerge/>
            <w:shd w:val="clear" w:color="auto" w:fill="F2F2F2"/>
            <w:vAlign w:val="center"/>
          </w:tcPr>
          <w:p w14:paraId="7E420C2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3410" w:type="dxa"/>
            <w:gridSpan w:val="4"/>
            <w:shd w:val="clear" w:color="auto" w:fill="F2F2F2"/>
            <w:vAlign w:val="center"/>
          </w:tcPr>
          <w:p w14:paraId="46D9B94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Municipality</w:t>
            </w:r>
          </w:p>
        </w:tc>
        <w:tc>
          <w:tcPr>
            <w:tcW w:w="2860" w:type="dxa"/>
            <w:gridSpan w:val="3"/>
            <w:vAlign w:val="center"/>
          </w:tcPr>
          <w:p w14:paraId="29A65A7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  <w:tr w:rsidR="00474CB3" w:rsidRPr="00474CB3" w14:paraId="7971BDD0" w14:textId="77777777" w:rsidTr="00000D57">
        <w:trPr>
          <w:cantSplit/>
          <w:trHeight w:val="193"/>
        </w:trPr>
        <w:tc>
          <w:tcPr>
            <w:tcW w:w="3790" w:type="dxa"/>
            <w:vMerge/>
            <w:shd w:val="clear" w:color="auto" w:fill="F2F2F2"/>
            <w:vAlign w:val="center"/>
          </w:tcPr>
          <w:p w14:paraId="36CBF32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shd w:val="clear" w:color="auto" w:fill="F2F2F2"/>
            <w:vAlign w:val="center"/>
          </w:tcPr>
          <w:p w14:paraId="493C0F0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Province</w:t>
            </w:r>
          </w:p>
        </w:tc>
        <w:tc>
          <w:tcPr>
            <w:tcW w:w="1565" w:type="dxa"/>
            <w:vAlign w:val="center"/>
          </w:tcPr>
          <w:p w14:paraId="2019AD6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  <w:tc>
          <w:tcPr>
            <w:tcW w:w="1230" w:type="dxa"/>
            <w:gridSpan w:val="2"/>
            <w:shd w:val="clear" w:color="auto" w:fill="F2F2F2"/>
            <w:vAlign w:val="center"/>
          </w:tcPr>
          <w:p w14:paraId="141D254D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  <w:t>Code</w:t>
            </w:r>
          </w:p>
        </w:tc>
        <w:tc>
          <w:tcPr>
            <w:tcW w:w="1630" w:type="dxa"/>
            <w:vAlign w:val="center"/>
          </w:tcPr>
          <w:p w14:paraId="3D2CC44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333D47"/>
                <w:sz w:val="20"/>
                <w:szCs w:val="20"/>
                <w:lang w:val="en-GB"/>
              </w:rPr>
            </w:pPr>
          </w:p>
        </w:tc>
      </w:tr>
    </w:tbl>
    <w:p w14:paraId="1B8BCA5A" w14:textId="77777777" w:rsidR="00474CB3" w:rsidRPr="00474CB3" w:rsidRDefault="00474CB3" w:rsidP="00474CB3">
      <w:pPr>
        <w:widowControl/>
        <w:autoSpaceDE/>
        <w:autoSpaceDN/>
        <w:spacing w:line="480" w:lineRule="auto"/>
        <w:rPr>
          <w:rFonts w:ascii="Tahoma" w:eastAsia="Times New Roman" w:hAnsi="Tahoma" w:cs="Tahoma"/>
          <w:color w:val="000000"/>
          <w:sz w:val="20"/>
          <w:szCs w:val="20"/>
          <w:u w:val="single"/>
          <w:lang w:val="en-GB"/>
        </w:rPr>
      </w:pPr>
    </w:p>
    <w:tbl>
      <w:tblPr>
        <w:tblW w:w="10094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701"/>
        <w:gridCol w:w="567"/>
        <w:gridCol w:w="1701"/>
        <w:gridCol w:w="709"/>
        <w:gridCol w:w="1417"/>
        <w:gridCol w:w="709"/>
        <w:gridCol w:w="1276"/>
        <w:gridCol w:w="709"/>
      </w:tblGrid>
      <w:tr w:rsidR="00474CB3" w:rsidRPr="00474CB3" w14:paraId="5C9F1137" w14:textId="77777777" w:rsidTr="00000D57">
        <w:trPr>
          <w:trHeight w:val="367"/>
        </w:trPr>
        <w:tc>
          <w:tcPr>
            <w:tcW w:w="1305" w:type="dxa"/>
            <w:shd w:val="clear" w:color="auto" w:fill="F2F2F2"/>
            <w:vAlign w:val="center"/>
          </w:tcPr>
          <w:p w14:paraId="5CDEA6D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  <w:t xml:space="preserve">SIZE OF ENTITY </w:t>
            </w:r>
          </w:p>
          <w:p w14:paraId="64B3CFF6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333D47"/>
                <w:sz w:val="20"/>
                <w:szCs w:val="20"/>
                <w:lang w:val="en-GB"/>
              </w:rPr>
              <w:t>(Tick as applicable)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613DF73E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PRIVATE PROPRIETOR</w:t>
            </w:r>
          </w:p>
        </w:tc>
        <w:tc>
          <w:tcPr>
            <w:tcW w:w="567" w:type="dxa"/>
            <w:vAlign w:val="center"/>
          </w:tcPr>
          <w:p w14:paraId="2142EE6D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1FC18A77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SMALL</w:t>
            </w:r>
          </w:p>
          <w:p w14:paraId="5EE9B9E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Cs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Cs/>
                <w:i/>
                <w:color w:val="000000"/>
                <w:sz w:val="20"/>
                <w:szCs w:val="20"/>
                <w:lang w:val="en-GB"/>
              </w:rPr>
              <w:t>(0-49)</w:t>
            </w:r>
          </w:p>
        </w:tc>
        <w:tc>
          <w:tcPr>
            <w:tcW w:w="709" w:type="dxa"/>
            <w:vAlign w:val="center"/>
          </w:tcPr>
          <w:p w14:paraId="478E392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14:paraId="36342DC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MEDIUM</w:t>
            </w:r>
          </w:p>
          <w:p w14:paraId="0ACD924D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Cs/>
                <w:i/>
                <w:color w:val="000000"/>
                <w:sz w:val="20"/>
                <w:szCs w:val="20"/>
                <w:lang w:val="en-GB"/>
              </w:rPr>
              <w:t>(50-150)</w:t>
            </w:r>
          </w:p>
        </w:tc>
        <w:tc>
          <w:tcPr>
            <w:tcW w:w="709" w:type="dxa"/>
            <w:vAlign w:val="center"/>
          </w:tcPr>
          <w:p w14:paraId="0B72476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3A28F894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LARGE</w:t>
            </w:r>
          </w:p>
          <w:p w14:paraId="50D52347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Cs/>
                <w:i/>
                <w:color w:val="000000"/>
                <w:sz w:val="20"/>
                <w:szCs w:val="20"/>
                <w:lang w:val="en-GB"/>
              </w:rPr>
              <w:t>(≥151)</w:t>
            </w:r>
          </w:p>
        </w:tc>
        <w:tc>
          <w:tcPr>
            <w:tcW w:w="709" w:type="dxa"/>
            <w:vAlign w:val="center"/>
          </w:tcPr>
          <w:p w14:paraId="1BB728A5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65E3D285" w14:textId="77777777" w:rsidTr="00000D57">
        <w:trPr>
          <w:trHeight w:val="203"/>
        </w:trPr>
        <w:tc>
          <w:tcPr>
            <w:tcW w:w="1305" w:type="dxa"/>
            <w:vMerge w:val="restart"/>
            <w:shd w:val="clear" w:color="auto" w:fill="F2F2F2"/>
            <w:vAlign w:val="center"/>
          </w:tcPr>
          <w:p w14:paraId="5D644B90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 xml:space="preserve">TYPE OF ENTITY </w:t>
            </w:r>
          </w:p>
          <w:p w14:paraId="6BB3B25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333D47"/>
                <w:sz w:val="20"/>
                <w:szCs w:val="20"/>
                <w:lang w:val="en-GB"/>
              </w:rPr>
              <w:t>(Tick as applicable)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67CCD9E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Public HET</w:t>
            </w:r>
          </w:p>
        </w:tc>
        <w:tc>
          <w:tcPr>
            <w:tcW w:w="567" w:type="dxa"/>
            <w:vAlign w:val="center"/>
          </w:tcPr>
          <w:p w14:paraId="38D0D607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EAF933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Public TVET</w:t>
            </w:r>
          </w:p>
        </w:tc>
        <w:tc>
          <w:tcPr>
            <w:tcW w:w="709" w:type="dxa"/>
            <w:vAlign w:val="center"/>
          </w:tcPr>
          <w:p w14:paraId="70AFD2E3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14:paraId="243A3ED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Private HET</w:t>
            </w:r>
          </w:p>
        </w:tc>
        <w:tc>
          <w:tcPr>
            <w:tcW w:w="709" w:type="dxa"/>
            <w:vAlign w:val="center"/>
          </w:tcPr>
          <w:p w14:paraId="698A4314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783C4934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Private TVET</w:t>
            </w:r>
          </w:p>
        </w:tc>
        <w:tc>
          <w:tcPr>
            <w:tcW w:w="709" w:type="dxa"/>
            <w:vAlign w:val="center"/>
          </w:tcPr>
          <w:p w14:paraId="3BD1422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52A31FBC" w14:textId="77777777" w:rsidTr="00000D57">
        <w:trPr>
          <w:trHeight w:val="308"/>
        </w:trPr>
        <w:tc>
          <w:tcPr>
            <w:tcW w:w="1305" w:type="dxa"/>
            <w:vMerge/>
            <w:shd w:val="clear" w:color="auto" w:fill="F2F2F2"/>
          </w:tcPr>
          <w:p w14:paraId="701017E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472B03F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Co-operative</w:t>
            </w:r>
          </w:p>
        </w:tc>
        <w:tc>
          <w:tcPr>
            <w:tcW w:w="567" w:type="dxa"/>
          </w:tcPr>
          <w:p w14:paraId="2EE02FF0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699BD5DD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CBO</w:t>
            </w:r>
          </w:p>
        </w:tc>
        <w:tc>
          <w:tcPr>
            <w:tcW w:w="709" w:type="dxa"/>
          </w:tcPr>
          <w:p w14:paraId="1A686AA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14:paraId="32D0940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NGO</w:t>
            </w:r>
          </w:p>
        </w:tc>
        <w:tc>
          <w:tcPr>
            <w:tcW w:w="709" w:type="dxa"/>
          </w:tcPr>
          <w:p w14:paraId="06CBF16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58F948A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NPO</w:t>
            </w:r>
          </w:p>
        </w:tc>
        <w:tc>
          <w:tcPr>
            <w:tcW w:w="709" w:type="dxa"/>
          </w:tcPr>
          <w:p w14:paraId="6E65CE2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57056083" w14:textId="77777777" w:rsidR="00474CB3" w:rsidRPr="00474CB3" w:rsidRDefault="00474CB3" w:rsidP="00474CB3">
      <w:pPr>
        <w:widowControl/>
        <w:tabs>
          <w:tab w:val="left" w:pos="900"/>
        </w:tabs>
        <w:autoSpaceDE/>
        <w:autoSpaceDN/>
        <w:spacing w:line="480" w:lineRule="auto"/>
        <w:rPr>
          <w:rFonts w:ascii="Tahoma" w:eastAsia="Times New Roman" w:hAnsi="Tahoma" w:cs="Tahoma"/>
          <w:color w:val="000000"/>
          <w:sz w:val="20"/>
          <w:szCs w:val="20"/>
          <w:u w:val="single"/>
          <w:lang w:val="en-GB"/>
        </w:rPr>
      </w:pPr>
    </w:p>
    <w:p w14:paraId="04546D0A" w14:textId="53A37725" w:rsidR="00474CB3" w:rsidRPr="00474CB3" w:rsidRDefault="00474CB3" w:rsidP="00000D57">
      <w:pPr>
        <w:widowControl/>
        <w:autoSpaceDE/>
        <w:autoSpaceDN/>
        <w:spacing w:before="120" w:after="240" w:line="240" w:lineRule="exact"/>
        <w:ind w:left="720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  <w:r w:rsidRPr="00474CB3">
        <w:rPr>
          <w:rFonts w:ascii="Ubuntu" w:eastAsia="Times New Roman" w:hAnsi="Ubuntu" w:cs="Times New Roman"/>
          <w:noProof/>
          <w:color w:val="333D47"/>
          <w:sz w:val="18"/>
          <w:szCs w:val="24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DFEA66" wp14:editId="50294920">
                <wp:simplePos x="0" y="0"/>
                <wp:positionH relativeFrom="column">
                  <wp:posOffset>3901440</wp:posOffset>
                </wp:positionH>
                <wp:positionV relativeFrom="paragraph">
                  <wp:posOffset>71120</wp:posOffset>
                </wp:positionV>
                <wp:extent cx="2948940" cy="287020"/>
                <wp:effectExtent l="0" t="0" r="22860" b="17780"/>
                <wp:wrapNone/>
                <wp:docPr id="474137099" name="Text Box 474137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94894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4937E" w14:textId="77777777" w:rsidR="00474CB3" w:rsidRDefault="00474CB3" w:rsidP="00474C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DFEA66" id="Text Box 474137099" o:spid="_x0000_s1041" type="#_x0000_t202" style="position:absolute;left:0;text-align:left;margin-left:307.2pt;margin-top:5.6pt;width:232.2pt;height:2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MfZJwIAAFAEAAAOAAAAZHJzL2Uyb0RvYy54bWysVNuO2yAQfa/Uf0C8N3Zcp4mtOKt2t6kq&#10;bS/Sbj9gjHGMioECiZ1+fQecTdLbS1U/IGBmzsycM3h9M/aSHLh1QquKzmcpJVwx3Qi1q+iXx+2L&#10;FSXOg2pAasUreuSO3myeP1sPpuSZ7rRsuCUIolw5mIp23psySRzreA9upg1XaGy17cHj0e6SxsKA&#10;6L1MsjR9lQzaNsZqxp3D27vJSDcRv20585/a1nFPZEWxNh9XG9c6rMlmDeXOgukEO5UB/1BFD0Jh&#10;0jPUHXggeyt+g+oFs9rp1s+Y7hPdtoLx2AN2M09/6eahA8NjL0iOM2ea3P+DZR8Pny0RTUXzZT5/&#10;uUyLghIFPUr1yEdP3uiRXCzI1mBciUEPBsP8iGZUPXbuzL1mXx26JFc+U4AL3vXwQTeIC3uvY8TY&#10;2j5whiwQhEF5jmdJQm6Gl1mRr4ocTQxt2WqZZlGzBMqnaGOdf8d1T8KmohYlj+hwuHc+VAPlk0tI&#10;5rQUzVZIGQ92V99KSw6A47GNX5gIDPnJTSoyVLRYZIup079CpPH7E0QvPM65FH1FV2cnKDsOzVvV&#10;YE4oPQg57TG/VCceA3UTiX6sx6jUPCQIHNe6OSKxVk9jjc8QN5223ykZcKQr6r7twXJK5HuFM1PM&#10;88Ckj4d8sUQqib221NcWUAyhKuopmba3fno3e2PFrsNMk+5Kv0ZBWxG5vlR1Kh/HNvJ5emLhXVyf&#10;o9flR7D5AQAA//8DAFBLAwQUAAYACAAAACEA6b6dlOAAAAAKAQAADwAAAGRycy9kb3ducmV2Lnht&#10;bEyP3UrDQBCF7wXfYRnBO7tJm8YSsyn+IIgUik0fYJsds9HsbMhu2/j2Tq/0cjgfZ75TrifXixOO&#10;ofOkIJ0lIJAabzpqFezr17sViBA1Gd17QgU/GGBdXV+VujD+TB942sVWcAmFQiuwMQ6FlKGx6HSY&#10;+QGJs08/Oh35HFtpRn3mctfLeZLk0umO+IPVAz5bbL53R6fg5Wux3VNnjRsWb+91vZmWW/mk1O3N&#10;9PgAIuIU/2C46LM6VOx08EcyQfQK8jTLGOUgnYO4AMn9isccFCzzDGRVyv8Tql8AAAD//wMAUEsB&#10;Ai0AFAAGAAgAAAAhALaDOJL+AAAA4QEAABMAAAAAAAAAAAAAAAAAAAAAAFtDb250ZW50X1R5cGVz&#10;XS54bWxQSwECLQAUAAYACAAAACEAOP0h/9YAAACUAQAACwAAAAAAAAAAAAAAAAAvAQAAX3JlbHMv&#10;LnJlbHNQSwECLQAUAAYACAAAACEAuZDH2ScCAABQBAAADgAAAAAAAAAAAAAAAAAuAgAAZHJzL2Uy&#10;b0RvYy54bWxQSwECLQAUAAYACAAAACEA6b6dlOAAAAAKAQAADwAAAAAAAAAAAAAAAACBBAAAZHJz&#10;L2Rvd25yZXYueG1sUEsFBgAAAAAEAAQA8wAAAI4FAAAAAA==&#10;">
                <v:path arrowok="t"/>
                <v:textbox>
                  <w:txbxContent>
                    <w:p w14:paraId="7F24937E" w14:textId="77777777" w:rsidR="00474CB3" w:rsidRDefault="00474CB3" w:rsidP="00474CB3"/>
                  </w:txbxContent>
                </v:textbox>
              </v:shape>
            </w:pict>
          </mc:Fallback>
        </mc:AlternateContent>
      </w:r>
      <w:r w:rsidRPr="00474CB3"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  <w:t>NAME OF AUTHORISED ENTITY REPRESENTATIVE</w:t>
      </w:r>
      <w:r w:rsidRPr="00474CB3">
        <w:rPr>
          <w:rFonts w:ascii="Tahoma" w:eastAsia="Times New Roman" w:hAnsi="Tahoma" w:cs="Tahoma"/>
          <w:color w:val="333D47"/>
          <w:sz w:val="20"/>
          <w:szCs w:val="20"/>
          <w:lang w:val="en-GB"/>
        </w:rPr>
        <w:t xml:space="preserve">:  </w:t>
      </w:r>
    </w:p>
    <w:p w14:paraId="35E7DE3E" w14:textId="77777777" w:rsidR="00474CB3" w:rsidRPr="00474CB3" w:rsidRDefault="00474CB3" w:rsidP="00000D57">
      <w:pPr>
        <w:widowControl/>
        <w:autoSpaceDE/>
        <w:autoSpaceDN/>
        <w:spacing w:before="120" w:after="240" w:line="240" w:lineRule="exact"/>
        <w:ind w:left="720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</w:p>
    <w:p w14:paraId="1B45C08D" w14:textId="309CDDE2" w:rsidR="00474CB3" w:rsidRPr="00474CB3" w:rsidRDefault="00474CB3" w:rsidP="00000D57">
      <w:pPr>
        <w:widowControl/>
        <w:autoSpaceDE/>
        <w:autoSpaceDN/>
        <w:spacing w:before="120" w:line="240" w:lineRule="exact"/>
        <w:ind w:left="720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  <w:r w:rsidRPr="00474CB3">
        <w:rPr>
          <w:rFonts w:ascii="Ubuntu" w:eastAsia="Times New Roman" w:hAnsi="Ubuntu" w:cs="Times New Roman"/>
          <w:noProof/>
          <w:color w:val="333D47"/>
          <w:sz w:val="18"/>
          <w:szCs w:val="24"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2FF7C9" wp14:editId="098DBDEF">
                <wp:simplePos x="0" y="0"/>
                <wp:positionH relativeFrom="column">
                  <wp:posOffset>3893820</wp:posOffset>
                </wp:positionH>
                <wp:positionV relativeFrom="paragraph">
                  <wp:posOffset>90170</wp:posOffset>
                </wp:positionV>
                <wp:extent cx="2967990" cy="281940"/>
                <wp:effectExtent l="0" t="0" r="22860" b="22860"/>
                <wp:wrapNone/>
                <wp:docPr id="392049623" name="Text Box 392049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96799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01CAC" w14:textId="77777777" w:rsidR="00474CB3" w:rsidRDefault="00474CB3" w:rsidP="00474C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2FF7C9" id="Text Box 392049623" o:spid="_x0000_s1042" type="#_x0000_t202" style="position:absolute;left:0;text-align:left;margin-left:306.6pt;margin-top:7.1pt;width:233.7pt;height:2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PcrJwIAAFAEAAAOAAAAZHJzL2Uyb0RvYy54bWysVNtu2zAMfR+wfxD0vjhxkzQ24hRbuwwD&#10;ugvQ7gNoWY6F6TZJid19/Sg5TbLbyzA/CKJIHpKHpNc3g5LkwJ0XRld0NplSwjUzjdC7in553L5a&#10;UeID6Aak0byiT9zTm83LF+veljw3nZENdwRBtC97W9EuBFtmmWcdV+AnxnKNytY4BQFFt8saBz2i&#10;K5nl0+ky641rrDOMe4+vd6OSbhJ+23IWPrWt54HIimJuIZ0unXU8s80ayp0D2wl2TAP+IQsFQmPQ&#10;E9QdBCB7J36DUoI5400bJsyozLStYDzVgNXMpr9U89CB5akWJMfbE03+/8Gyj4fPjoimoldFPp0X&#10;y/yKEg0KW/XIh0DemIGcNchWb32JTg8W3cKAaux6qtzbe8O+ejTJLmxGBx+t6/6DaRAX9sEkj6F1&#10;KnKGLBCEwfY8nVoSYzN8zIvldVGgiqEuX82KeepZBuWzt3U+vONGkXipqMOWJ3Q43PsQs4Hy2SQG&#10;80aKZiukTILb1bfSkQPgeGzTFycCXX4yk5r0FS0W+WKs9K8Q0/T9CUKJgHMuharo6mQEZceheasb&#10;jAllACHHO8aX+shjpG4kMQz1kDqVxwCR49o0T0isM+NY4xripTPuOyU9jnRF/bc9OE6JfK9xZorZ&#10;HNkjIQnzxXWOgrvU1Jca0AyhKhooGa+3YdybvXVi12Gkse/avMaGtiJxfc7qmD6ObeLzuGJxLy7l&#10;ZHX+EWx+AAAA//8DAFBLAwQUAAYACAAAACEA/mW8298AAAAKAQAADwAAAGRycy9kb3ducmV2Lnht&#10;bEyP3WrDMAxG7wd7B6PB7la7zRpCFqfsh8EYg7KmD+DGWpI2lkPsttnbT73qroT4Dp+OitXkenHC&#10;MXSeNMxnCgRS7W1HjYZt9f6QgQjRkDW9J9TwiwFW5e1NYXLrz/SNp01sBJdQyI2GNsYhlzLULToT&#10;Zn5A4uzHj85EXsdG2tGcudz1cqFUKp3piC+0ZsDXFuvD5ug0vO2T9Za61roh+fisqq9puZYvWt/f&#10;Tc9PICJO8QrDRZ/VoWSnnT+SDaLXkM6TBaMcPPK8ACpTKYidhmWWgiwL+f+F8g8AAP//AwBQSwEC&#10;LQAUAAYACAAAACEAtoM4kv4AAADhAQAAEwAAAAAAAAAAAAAAAAAAAAAAW0NvbnRlbnRfVHlwZXNd&#10;LnhtbFBLAQItABQABgAIAAAAIQA4/SH/1gAAAJQBAAALAAAAAAAAAAAAAAAAAC8BAABfcmVscy8u&#10;cmVsc1BLAQItABQABgAIAAAAIQAhdPcrJwIAAFAEAAAOAAAAAAAAAAAAAAAAAC4CAABkcnMvZTJv&#10;RG9jLnhtbFBLAQItABQABgAIAAAAIQD+Zbzb3wAAAAoBAAAPAAAAAAAAAAAAAAAAAIEEAABkcnMv&#10;ZG93bnJldi54bWxQSwUGAAAAAAQABADzAAAAjQUAAAAA&#10;">
                <v:path arrowok="t"/>
                <v:textbox>
                  <w:txbxContent>
                    <w:p w14:paraId="31601CAC" w14:textId="77777777" w:rsidR="00474CB3" w:rsidRDefault="00474CB3" w:rsidP="00474CB3"/>
                  </w:txbxContent>
                </v:textbox>
              </v:shape>
            </w:pict>
          </mc:Fallback>
        </mc:AlternateContent>
      </w:r>
      <w:r w:rsidRPr="00474CB3"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  <w:t xml:space="preserve">SIGNATURE OF AUTHORISED </w:t>
      </w:r>
    </w:p>
    <w:p w14:paraId="5DF89466" w14:textId="77777777" w:rsidR="00474CB3" w:rsidRPr="00474CB3" w:rsidRDefault="00474CB3" w:rsidP="00000D57">
      <w:pPr>
        <w:widowControl/>
        <w:autoSpaceDE/>
        <w:autoSpaceDN/>
        <w:spacing w:before="120" w:line="240" w:lineRule="exact"/>
        <w:ind w:left="720"/>
        <w:rPr>
          <w:rFonts w:ascii="Tahoma" w:eastAsia="Times New Roman" w:hAnsi="Tahoma" w:cs="Tahoma"/>
          <w:b/>
          <w:color w:val="333D47"/>
          <w:sz w:val="20"/>
          <w:szCs w:val="20"/>
          <w:u w:val="single"/>
          <w:lang w:val="en-GB"/>
        </w:rPr>
      </w:pPr>
      <w:r w:rsidRPr="00474CB3"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  <w:t>ENTITY REPRESENTATIVE:</w:t>
      </w:r>
    </w:p>
    <w:p w14:paraId="2461E938" w14:textId="4E6442E8" w:rsidR="00474CB3" w:rsidRPr="00474CB3" w:rsidRDefault="00474CB3" w:rsidP="00000D57">
      <w:pPr>
        <w:widowControl/>
        <w:autoSpaceDE/>
        <w:autoSpaceDN/>
        <w:spacing w:before="120" w:after="240" w:line="240" w:lineRule="exact"/>
        <w:ind w:left="720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  <w:r w:rsidRPr="00474CB3">
        <w:rPr>
          <w:rFonts w:ascii="Ubuntu" w:eastAsia="Times New Roman" w:hAnsi="Ubuntu" w:cs="Times New Roman"/>
          <w:noProof/>
          <w:color w:val="333D47"/>
          <w:sz w:val="18"/>
          <w:szCs w:val="24"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41C4B8" wp14:editId="7C884E19">
                <wp:simplePos x="0" y="0"/>
                <wp:positionH relativeFrom="column">
                  <wp:posOffset>3893820</wp:posOffset>
                </wp:positionH>
                <wp:positionV relativeFrom="paragraph">
                  <wp:posOffset>280670</wp:posOffset>
                </wp:positionV>
                <wp:extent cx="2971800" cy="297180"/>
                <wp:effectExtent l="0" t="0" r="19050" b="26670"/>
                <wp:wrapNone/>
                <wp:docPr id="1854157004" name="Text Box 1854157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971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3AA968" w14:textId="77777777" w:rsidR="00474CB3" w:rsidRDefault="00474CB3" w:rsidP="00474CB3">
                            <w:r>
                              <w:t>dd/mm/</w:t>
                            </w:r>
                            <w:proofErr w:type="spellStart"/>
                            <w:r>
                              <w:t>yyyy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41C4B8" id="Text Box 1854157004" o:spid="_x0000_s1043" type="#_x0000_t202" style="position:absolute;left:0;text-align:left;margin-left:306.6pt;margin-top:22.1pt;width:234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mWjIwIAAFIEAAAOAAAAZHJzL2Uyb0RvYy54bWysVNuO2yAQfa/Uf0C8N3bSpJtYcVbtblNV&#10;2l6k3X4AxjhGBYYCiZ1+fQfIZtPbS1UeEOOZOcycM3h9PWpFDsJ5Caam00lJiTAcWml2Nf3ysH2x&#10;pMQHZlqmwIiaHoWn15vnz9aDrcQMelCtcARBjK8GW9M+BFsVhee90MxPwAqDzg6cZgFNtytaxwZE&#10;16qYleWrYgDXWgdceI9fb7OTbhJ+1wkePnWdF4GommJtIe0u7U3ci82aVTvHbC/5qQz2D1VoJg1e&#10;eoa6ZYGRvZO/QWnJHXjowoSDLqDrJBepB+xmWv7SzX3PrEi9IDnenmny/w+Wfzx8dkS2qN1yMZ8u&#10;rspyTolhGrV6EGMgb2AkFy7ka7C+wrR7i4lhRD/mpt69vQP+1WNIcRGTE3yMboYP0CIw2wdIGWPn&#10;dGQNeSAIgwIdz6LEyzl+nK2upssSXRx92YiqFax6zLbOh3cCNImHmjoUPaGzw50POfQxJF7mQcl2&#10;K5VKhts1N8qRA8MB2aZ1Qv8pTBky1HS1mC1yp3+FKNP6E4SWASddSV1TbAdXnr1esPatabFMVgUm&#10;VT5jd8qceIzUZRLD2IxJq5cxN3LcQHtEYh3kwcaHiIce3HdKBhzqmvpve+YEJeq9walZTefz+AqS&#10;MV9czdBwl57m0sMMR6iaBkry8Sbkl7O3Tu56vCnrbuA1CtrJxPVTVafycXCTWqdHFl/GpZ2inn4F&#10;mx8AAAD//wMAUEsDBBQABgAIAAAAIQDAO/9G3wAAAAoBAAAPAAAAZHJzL2Rvd25yZXYueG1sTI/d&#10;TsMwDEbvkXiHyEjcsaTrmEZpOvEjJISQJtY9QNaYptA4VZNt5e3xruDKtnz0+bhcT74XRxxjF0hD&#10;NlMgkJpgO2o17OqXmxWImAxZ0wdCDT8YYV1dXpSmsOFEH3jcplZwCMXCaHApDYWUsXHoTZyFAYl3&#10;n2H0JvE4ttKO5sThvpdzpZbSm474gjMDPjlsvrcHr+H5K9/sqHPWD/nrW12/T7cb+aj19dX0cA8i&#10;4ZT+YDjrszpU7LQPB7JR9BqWWT5nVMNiwfUMqFXG3V7DXaZAVqX8/0L1CwAA//8DAFBLAQItABQA&#10;BgAIAAAAIQC2gziS/gAAAOEBAAATAAAAAAAAAAAAAAAAAAAAAABbQ29udGVudF9UeXBlc10ueG1s&#10;UEsBAi0AFAAGAAgAAAAhADj9If/WAAAAlAEAAAsAAAAAAAAAAAAAAAAALwEAAF9yZWxzLy5yZWxz&#10;UEsBAi0AFAAGAAgAAAAhAPZ6ZaMjAgAAUgQAAA4AAAAAAAAAAAAAAAAALgIAAGRycy9lMm9Eb2Mu&#10;eG1sUEsBAi0AFAAGAAgAAAAhAMA7/0bfAAAACgEAAA8AAAAAAAAAAAAAAAAAfQQAAGRycy9kb3du&#10;cmV2LnhtbFBLBQYAAAAABAAEAPMAAACJBQAAAAA=&#10;">
                <v:path arrowok="t"/>
                <v:textbox>
                  <w:txbxContent>
                    <w:p w14:paraId="4D3AA968" w14:textId="77777777" w:rsidR="00474CB3" w:rsidRDefault="00474CB3" w:rsidP="00474CB3">
                      <w:r>
                        <w:t>dd/mm/</w:t>
                      </w:r>
                      <w:proofErr w:type="spellStart"/>
                      <w:r>
                        <w:t>yyyy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B3CCCDA" w14:textId="05A9FB81" w:rsidR="00474CB3" w:rsidRDefault="00474CB3" w:rsidP="00000D57">
      <w:pPr>
        <w:widowControl/>
        <w:autoSpaceDE/>
        <w:autoSpaceDN/>
        <w:spacing w:before="120" w:after="240" w:line="240" w:lineRule="exact"/>
        <w:ind w:left="720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  <w:r w:rsidRPr="00474CB3"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  <w:t>DATE:</w:t>
      </w:r>
    </w:p>
    <w:p w14:paraId="65223DEE" w14:textId="6DAECAE5" w:rsidR="0048187A" w:rsidRDefault="0048187A" w:rsidP="00000D57">
      <w:pPr>
        <w:widowControl/>
        <w:autoSpaceDE/>
        <w:autoSpaceDN/>
        <w:spacing w:before="120" w:after="240" w:line="240" w:lineRule="exact"/>
        <w:ind w:left="720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</w:p>
    <w:p w14:paraId="65AAA18F" w14:textId="77777777" w:rsidR="0048187A" w:rsidRPr="00474CB3" w:rsidRDefault="0048187A" w:rsidP="0048187A">
      <w:pPr>
        <w:widowControl/>
        <w:autoSpaceDE/>
        <w:autoSpaceDN/>
        <w:spacing w:before="120" w:after="240" w:line="240" w:lineRule="exact"/>
        <w:ind w:left="720" w:right="750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tbl>
      <w:tblPr>
        <w:tblW w:w="438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6"/>
        <w:gridCol w:w="1981"/>
        <w:gridCol w:w="94"/>
        <w:gridCol w:w="1174"/>
        <w:gridCol w:w="1889"/>
        <w:gridCol w:w="990"/>
        <w:gridCol w:w="1262"/>
      </w:tblGrid>
      <w:tr w:rsidR="00474CB3" w:rsidRPr="00474CB3" w14:paraId="79765C5B" w14:textId="77777777" w:rsidTr="0048187A">
        <w:trPr>
          <w:trHeight w:val="567"/>
        </w:trPr>
        <w:tc>
          <w:tcPr>
            <w:tcW w:w="5000" w:type="pct"/>
            <w:gridSpan w:val="7"/>
            <w:shd w:val="clear" w:color="auto" w:fill="E7E6E6"/>
          </w:tcPr>
          <w:p w14:paraId="468BBA49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GB"/>
              </w:rPr>
              <w:br w:type="page"/>
            </w: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OUTLINE</w:t>
            </w:r>
          </w:p>
        </w:tc>
      </w:tr>
      <w:tr w:rsidR="0048187A" w:rsidRPr="00474CB3" w14:paraId="1D7EA924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4CC2071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name:</w:t>
            </w:r>
          </w:p>
        </w:tc>
        <w:tc>
          <w:tcPr>
            <w:tcW w:w="3537" w:type="pct"/>
            <w:gridSpan w:val="6"/>
          </w:tcPr>
          <w:p w14:paraId="4A96FD42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51F2AAC4" w14:textId="77777777" w:rsidTr="0048187A">
        <w:trPr>
          <w:trHeight w:val="815"/>
        </w:trPr>
        <w:tc>
          <w:tcPr>
            <w:tcW w:w="1463" w:type="pct"/>
            <w:vMerge w:val="restart"/>
            <w:shd w:val="clear" w:color="auto" w:fill="F2F2F2"/>
          </w:tcPr>
          <w:p w14:paraId="1F2B8D97" w14:textId="77777777" w:rsidR="00474CB3" w:rsidRPr="00474CB3" w:rsidRDefault="00474CB3" w:rsidP="0048187A">
            <w:pPr>
              <w:widowControl/>
              <w:autoSpaceDE/>
              <w:autoSpaceDN/>
              <w:spacing w:line="276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 xml:space="preserve">Project category: </w:t>
            </w:r>
          </w:p>
          <w:p w14:paraId="64E3A695" w14:textId="77777777" w:rsidR="00474CB3" w:rsidRPr="00474CB3" w:rsidRDefault="00474CB3" w:rsidP="0048187A">
            <w:pPr>
              <w:widowControl/>
              <w:autoSpaceDE/>
              <w:autoSpaceDN/>
              <w:spacing w:line="276" w:lineRule="auto"/>
              <w:rPr>
                <w:rFonts w:ascii="Tahoma" w:eastAsia="Times New Roman" w:hAnsi="Tahoma" w:cs="Tahoma"/>
                <w:b/>
                <w:i/>
                <w:i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iCs/>
                <w:color w:val="000000"/>
                <w:sz w:val="20"/>
                <w:szCs w:val="20"/>
                <w:lang w:val="en-GB"/>
              </w:rPr>
              <w:t>(mark with an X in the appropriate box)</w:t>
            </w:r>
          </w:p>
        </w:tc>
        <w:tc>
          <w:tcPr>
            <w:tcW w:w="3537" w:type="pct"/>
            <w:gridSpan w:val="6"/>
            <w:shd w:val="clear" w:color="auto" w:fill="F2F2F2"/>
          </w:tcPr>
          <w:p w14:paraId="0C7A7BF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 Sponsorship Category (specify with clear benefits for each category)</w:t>
            </w:r>
          </w:p>
        </w:tc>
      </w:tr>
      <w:tr w:rsidR="0048187A" w:rsidRPr="00474CB3" w14:paraId="40E3FB65" w14:textId="77777777" w:rsidTr="0048187A">
        <w:trPr>
          <w:trHeight w:val="480"/>
        </w:trPr>
        <w:tc>
          <w:tcPr>
            <w:tcW w:w="1463" w:type="pct"/>
            <w:vMerge/>
            <w:shd w:val="clear" w:color="auto" w:fill="F2F2F2"/>
          </w:tcPr>
          <w:p w14:paraId="658DFA97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pct"/>
            <w:gridSpan w:val="2"/>
            <w:shd w:val="clear" w:color="auto" w:fill="F2F2F2"/>
          </w:tcPr>
          <w:p w14:paraId="12D3677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FF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FF0000"/>
                <w:sz w:val="20"/>
                <w:szCs w:val="20"/>
                <w:lang w:val="en-GB"/>
              </w:rPr>
              <w:t xml:space="preserve">Attach the full event concept and plan with returns for the category sponsorship chosen </w:t>
            </w:r>
          </w:p>
        </w:tc>
        <w:tc>
          <w:tcPr>
            <w:tcW w:w="562" w:type="pct"/>
            <w:shd w:val="clear" w:color="auto" w:fill="F2F2F2"/>
          </w:tcPr>
          <w:p w14:paraId="53344C2A" w14:textId="5B442D71" w:rsidR="00474CB3" w:rsidRPr="00474CB3" w:rsidRDefault="00474CB3" w:rsidP="0048187A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  <w:t>Diamond or Headline Sponsor</w:t>
            </w:r>
          </w:p>
        </w:tc>
        <w:tc>
          <w:tcPr>
            <w:tcW w:w="904" w:type="pct"/>
            <w:shd w:val="clear" w:color="auto" w:fill="F2F2F2"/>
          </w:tcPr>
          <w:p w14:paraId="185AD99A" w14:textId="6190366B" w:rsidR="00474CB3" w:rsidRPr="00474CB3" w:rsidRDefault="00474CB3" w:rsidP="0048187A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  <w:t>Platinum</w:t>
            </w:r>
          </w:p>
        </w:tc>
        <w:tc>
          <w:tcPr>
            <w:tcW w:w="474" w:type="pct"/>
            <w:shd w:val="clear" w:color="auto" w:fill="F2F2F2"/>
          </w:tcPr>
          <w:p w14:paraId="705AA376" w14:textId="74849610" w:rsidR="00474CB3" w:rsidRPr="00474CB3" w:rsidRDefault="00474CB3" w:rsidP="0048187A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  <w:t>Gold</w:t>
            </w:r>
          </w:p>
        </w:tc>
        <w:tc>
          <w:tcPr>
            <w:tcW w:w="604" w:type="pct"/>
            <w:shd w:val="clear" w:color="auto" w:fill="F2F2F2"/>
          </w:tcPr>
          <w:p w14:paraId="603DE0BF" w14:textId="1D7DD2EF" w:rsidR="00474CB3" w:rsidRPr="00474CB3" w:rsidRDefault="00474CB3" w:rsidP="0048187A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 w:themeColor="text1"/>
                <w:sz w:val="20"/>
                <w:szCs w:val="20"/>
                <w:lang w:val="en-GB"/>
              </w:rPr>
              <w:t>Silver</w:t>
            </w:r>
          </w:p>
        </w:tc>
      </w:tr>
      <w:tr w:rsidR="0048187A" w:rsidRPr="00474CB3" w14:paraId="1795EA1A" w14:textId="77777777" w:rsidTr="0048187A">
        <w:trPr>
          <w:trHeight w:val="480"/>
        </w:trPr>
        <w:tc>
          <w:tcPr>
            <w:tcW w:w="1463" w:type="pct"/>
            <w:vMerge/>
            <w:shd w:val="clear" w:color="auto" w:fill="F2F2F2"/>
          </w:tcPr>
          <w:p w14:paraId="05301CC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8" w:type="pct"/>
            <w:shd w:val="clear" w:color="auto" w:fill="F2F2F2"/>
          </w:tcPr>
          <w:p w14:paraId="21CC8B8F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607" w:type="pct"/>
            <w:gridSpan w:val="2"/>
            <w:shd w:val="clear" w:color="auto" w:fill="F2F2F2"/>
          </w:tcPr>
          <w:p w14:paraId="3F12A63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904" w:type="pct"/>
            <w:shd w:val="clear" w:color="auto" w:fill="F2F2F2"/>
          </w:tcPr>
          <w:p w14:paraId="497E9D50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4" w:type="pct"/>
            <w:shd w:val="clear" w:color="auto" w:fill="F2F2F2"/>
          </w:tcPr>
          <w:p w14:paraId="1965D50A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4" w:type="pct"/>
            <w:shd w:val="clear" w:color="auto" w:fill="F2F2F2"/>
          </w:tcPr>
          <w:p w14:paraId="72AAA557" w14:textId="77777777" w:rsidR="00474CB3" w:rsidRPr="00474CB3" w:rsidRDefault="00474CB3" w:rsidP="0048187A">
            <w:pPr>
              <w:widowControl/>
              <w:autoSpaceDE/>
              <w:autoSpaceDN/>
              <w:spacing w:line="480" w:lineRule="auto"/>
              <w:ind w:right="864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052FFC94" w14:textId="77777777" w:rsidTr="0048187A">
        <w:trPr>
          <w:trHeight w:val="638"/>
        </w:trPr>
        <w:tc>
          <w:tcPr>
            <w:tcW w:w="1463" w:type="pct"/>
            <w:shd w:val="clear" w:color="auto" w:fill="F2F2F2"/>
          </w:tcPr>
          <w:p w14:paraId="6D42A5B5" w14:textId="77777777" w:rsidR="00474CB3" w:rsidRPr="00474CB3" w:rsidRDefault="00474CB3" w:rsidP="0048187A">
            <w:pPr>
              <w:widowControl/>
              <w:autoSpaceDE/>
              <w:autoSpaceDN/>
              <w:spacing w:line="276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location (specify area):</w:t>
            </w:r>
          </w:p>
        </w:tc>
        <w:tc>
          <w:tcPr>
            <w:tcW w:w="3537" w:type="pct"/>
            <w:gridSpan w:val="6"/>
          </w:tcPr>
          <w:p w14:paraId="30DC0EC9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6650F46C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1CF97F27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date:</w:t>
            </w:r>
          </w:p>
        </w:tc>
        <w:tc>
          <w:tcPr>
            <w:tcW w:w="3537" w:type="pct"/>
            <w:gridSpan w:val="6"/>
          </w:tcPr>
          <w:p w14:paraId="2A8FB64A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3A867837" w14:textId="77777777" w:rsidTr="0048187A">
        <w:trPr>
          <w:trHeight w:val="269"/>
        </w:trPr>
        <w:tc>
          <w:tcPr>
            <w:tcW w:w="1463" w:type="pct"/>
            <w:vMerge w:val="restart"/>
            <w:shd w:val="clear" w:color="auto" w:fill="F2F2F2"/>
          </w:tcPr>
          <w:p w14:paraId="4ABDAE4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duration:</w:t>
            </w:r>
          </w:p>
        </w:tc>
        <w:tc>
          <w:tcPr>
            <w:tcW w:w="1555" w:type="pct"/>
            <w:gridSpan w:val="3"/>
            <w:shd w:val="clear" w:color="auto" w:fill="F2F2F2"/>
          </w:tcPr>
          <w:p w14:paraId="69D38181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Start date </w:t>
            </w:r>
          </w:p>
        </w:tc>
        <w:tc>
          <w:tcPr>
            <w:tcW w:w="1982" w:type="pct"/>
            <w:gridSpan w:val="3"/>
            <w:shd w:val="clear" w:color="auto" w:fill="F2F2F2"/>
          </w:tcPr>
          <w:p w14:paraId="721C160A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End date</w:t>
            </w:r>
          </w:p>
        </w:tc>
      </w:tr>
      <w:tr w:rsidR="0048187A" w:rsidRPr="00474CB3" w14:paraId="49630BBC" w14:textId="77777777" w:rsidTr="0048187A">
        <w:trPr>
          <w:trHeight w:val="567"/>
        </w:trPr>
        <w:tc>
          <w:tcPr>
            <w:tcW w:w="1463" w:type="pct"/>
            <w:vMerge/>
            <w:shd w:val="clear" w:color="auto" w:fill="F2F2F2"/>
          </w:tcPr>
          <w:p w14:paraId="53BEB61D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5" w:type="pct"/>
            <w:gridSpan w:val="3"/>
          </w:tcPr>
          <w:p w14:paraId="565D5219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982" w:type="pct"/>
            <w:gridSpan w:val="3"/>
          </w:tcPr>
          <w:p w14:paraId="55236192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5B35E0E0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77C60223" w14:textId="77777777" w:rsidR="00474CB3" w:rsidRPr="00474CB3" w:rsidRDefault="00474CB3" w:rsidP="0048187A">
            <w:pPr>
              <w:widowControl/>
              <w:autoSpaceDE/>
              <w:autoSpaceDN/>
              <w:spacing w:line="276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 xml:space="preserve">What is the total project </w:t>
            </w:r>
            <w:proofErr w:type="gramStart"/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Amount:</w:t>
            </w:r>
            <w:proofErr w:type="gramEnd"/>
          </w:p>
        </w:tc>
        <w:tc>
          <w:tcPr>
            <w:tcW w:w="3537" w:type="pct"/>
            <w:gridSpan w:val="6"/>
          </w:tcPr>
          <w:p w14:paraId="024CE690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464F0EDA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3D00E4E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How much funding has already been secured for the project/event</w:t>
            </w:r>
          </w:p>
        </w:tc>
        <w:tc>
          <w:tcPr>
            <w:tcW w:w="3537" w:type="pct"/>
            <w:gridSpan w:val="6"/>
          </w:tcPr>
          <w:p w14:paraId="665AD94B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769C661C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61F99DA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Requested Sponsorship Amount:</w:t>
            </w:r>
          </w:p>
        </w:tc>
        <w:tc>
          <w:tcPr>
            <w:tcW w:w="3537" w:type="pct"/>
            <w:gridSpan w:val="6"/>
          </w:tcPr>
          <w:p w14:paraId="4022156A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47E90182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690641DF" w14:textId="77777777" w:rsidR="00474CB3" w:rsidRPr="00474CB3" w:rsidRDefault="00474CB3" w:rsidP="0048187A">
            <w:pPr>
              <w:widowControl/>
              <w:autoSpaceDE/>
              <w:autoSpaceDN/>
              <w:spacing w:line="276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 xml:space="preserve">Who is the recipient of the </w:t>
            </w:r>
            <w:proofErr w:type="gramStart"/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funds:</w:t>
            </w:r>
            <w:proofErr w:type="gramEnd"/>
          </w:p>
          <w:p w14:paraId="3019F209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  <w:p w14:paraId="6E671DEE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val="en-GB"/>
              </w:rPr>
              <w:t xml:space="preserve">Applicable only to Government Entities/Departments </w:t>
            </w:r>
          </w:p>
        </w:tc>
        <w:tc>
          <w:tcPr>
            <w:tcW w:w="1555" w:type="pct"/>
            <w:gridSpan w:val="3"/>
          </w:tcPr>
          <w:p w14:paraId="04F42B6D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/>
              </w:rPr>
              <w:t>Government Entities</w:t>
            </w:r>
          </w:p>
        </w:tc>
        <w:tc>
          <w:tcPr>
            <w:tcW w:w="1982" w:type="pct"/>
            <w:gridSpan w:val="3"/>
          </w:tcPr>
          <w:p w14:paraId="2632A0BB" w14:textId="77777777" w:rsidR="00474CB3" w:rsidRPr="00474CB3" w:rsidRDefault="00474CB3" w:rsidP="00474CB3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en-GB"/>
              </w:rPr>
              <w:t xml:space="preserve">Submit your proposal with an approved Memo/Letter at Director General Level appointing the implementing agency where funds should be paid. </w:t>
            </w:r>
          </w:p>
          <w:p w14:paraId="7F4CFF3F" w14:textId="77777777" w:rsidR="00474CB3" w:rsidRPr="00474CB3" w:rsidRDefault="00474CB3" w:rsidP="00474CB3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en-GB"/>
              </w:rPr>
              <w:t>Submit proof of the Supply Chain Management processes followed to appoint the supplier in compliance with SCM regulations.</w:t>
            </w:r>
          </w:p>
        </w:tc>
      </w:tr>
      <w:tr w:rsidR="0048187A" w:rsidRPr="00474CB3" w14:paraId="7D1958BD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50EBA82D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5" w:type="pct"/>
            <w:gridSpan w:val="3"/>
          </w:tcPr>
          <w:p w14:paraId="7B9F98E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2" w:type="pct"/>
          </w:tcPr>
          <w:p w14:paraId="34BA4FA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both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pct"/>
            <w:gridSpan w:val="2"/>
          </w:tcPr>
          <w:p w14:paraId="6A8EA33D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43A4164A" w14:textId="77777777" w:rsidTr="0048187A">
        <w:trPr>
          <w:trHeight w:val="567"/>
        </w:trPr>
        <w:tc>
          <w:tcPr>
            <w:tcW w:w="1463" w:type="pct"/>
            <w:vMerge w:val="restart"/>
            <w:shd w:val="clear" w:color="auto" w:fill="F2F2F2"/>
          </w:tcPr>
          <w:p w14:paraId="506E34FC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Target Audience:</w:t>
            </w:r>
          </w:p>
          <w:p w14:paraId="2EF377CC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(describe)</w:t>
            </w:r>
          </w:p>
        </w:tc>
        <w:tc>
          <w:tcPr>
            <w:tcW w:w="1555" w:type="pct"/>
            <w:gridSpan w:val="3"/>
            <w:shd w:val="clear" w:color="auto" w:fill="F2F2F2"/>
          </w:tcPr>
          <w:p w14:paraId="4D47953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Category </w:t>
            </w:r>
          </w:p>
        </w:tc>
        <w:tc>
          <w:tcPr>
            <w:tcW w:w="904" w:type="pct"/>
            <w:shd w:val="clear" w:color="auto" w:fill="F2F2F2"/>
          </w:tcPr>
          <w:p w14:paraId="4E33489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Target Audience </w:t>
            </w:r>
          </w:p>
        </w:tc>
        <w:tc>
          <w:tcPr>
            <w:tcW w:w="1078" w:type="pct"/>
            <w:gridSpan w:val="2"/>
            <w:shd w:val="clear" w:color="auto" w:fill="F2F2F2"/>
          </w:tcPr>
          <w:p w14:paraId="20750095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jc w:val="center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Target Audience Insights</w:t>
            </w:r>
          </w:p>
        </w:tc>
      </w:tr>
      <w:tr w:rsidR="0048187A" w:rsidRPr="00474CB3" w14:paraId="66720D29" w14:textId="77777777" w:rsidTr="0048187A">
        <w:trPr>
          <w:trHeight w:val="480"/>
        </w:trPr>
        <w:tc>
          <w:tcPr>
            <w:tcW w:w="1463" w:type="pct"/>
            <w:vMerge/>
            <w:shd w:val="clear" w:color="auto" w:fill="F2F2F2"/>
          </w:tcPr>
          <w:p w14:paraId="08F7FDA3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5" w:type="pct"/>
            <w:gridSpan w:val="3"/>
          </w:tcPr>
          <w:p w14:paraId="2CCA0725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Primary audience</w:t>
            </w:r>
          </w:p>
        </w:tc>
        <w:tc>
          <w:tcPr>
            <w:tcW w:w="904" w:type="pct"/>
          </w:tcPr>
          <w:p w14:paraId="5D80E15E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78" w:type="pct"/>
            <w:gridSpan w:val="2"/>
          </w:tcPr>
          <w:p w14:paraId="3452C591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227AAFC4" w14:textId="77777777" w:rsidTr="0048187A">
        <w:trPr>
          <w:trHeight w:val="480"/>
        </w:trPr>
        <w:tc>
          <w:tcPr>
            <w:tcW w:w="1463" w:type="pct"/>
            <w:vMerge/>
            <w:shd w:val="clear" w:color="auto" w:fill="F2F2F2"/>
          </w:tcPr>
          <w:p w14:paraId="406FD4A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55" w:type="pct"/>
            <w:gridSpan w:val="3"/>
          </w:tcPr>
          <w:p w14:paraId="1D3E070D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Secondary audience</w:t>
            </w:r>
          </w:p>
        </w:tc>
        <w:tc>
          <w:tcPr>
            <w:tcW w:w="904" w:type="pct"/>
          </w:tcPr>
          <w:p w14:paraId="6FA14547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78" w:type="pct"/>
            <w:gridSpan w:val="2"/>
          </w:tcPr>
          <w:p w14:paraId="18EBA08B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2A0D80CC" w14:textId="77777777" w:rsidTr="0048187A">
        <w:trPr>
          <w:trHeight w:val="567"/>
        </w:trPr>
        <w:tc>
          <w:tcPr>
            <w:tcW w:w="1463" w:type="pct"/>
            <w:shd w:val="clear" w:color="auto" w:fill="F2F2F2"/>
          </w:tcPr>
          <w:p w14:paraId="57B5BFAE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Number of packs or beneficiaries</w:t>
            </w:r>
          </w:p>
        </w:tc>
        <w:tc>
          <w:tcPr>
            <w:tcW w:w="1555" w:type="pct"/>
            <w:gridSpan w:val="3"/>
          </w:tcPr>
          <w:p w14:paraId="72874901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4" w:type="pct"/>
          </w:tcPr>
          <w:p w14:paraId="4B08A08D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78" w:type="pct"/>
            <w:gridSpan w:val="2"/>
          </w:tcPr>
          <w:p w14:paraId="25041E5C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6312CFA0" w14:textId="02683E7D" w:rsidR="00474CB3" w:rsidRDefault="00474CB3" w:rsidP="00474CB3">
      <w:pPr>
        <w:widowControl/>
        <w:autoSpaceDE/>
        <w:autoSpaceDN/>
        <w:spacing w:line="240" w:lineRule="exact"/>
        <w:rPr>
          <w:rFonts w:ascii="Ubuntu" w:eastAsia="Times New Roman" w:hAnsi="Ubuntu" w:cs="Times New Roman"/>
          <w:color w:val="333D47"/>
          <w:sz w:val="18"/>
          <w:szCs w:val="24"/>
          <w:lang w:val="en-GB"/>
        </w:rPr>
      </w:pPr>
      <w:r w:rsidRPr="00474CB3">
        <w:rPr>
          <w:rFonts w:ascii="Ubuntu" w:eastAsia="Times New Roman" w:hAnsi="Ubuntu" w:cs="Times New Roman"/>
          <w:color w:val="333D47"/>
          <w:sz w:val="18"/>
          <w:szCs w:val="24"/>
          <w:lang w:val="en-GB"/>
        </w:rPr>
        <w:br w:type="page"/>
      </w:r>
    </w:p>
    <w:p w14:paraId="7431E29A" w14:textId="38CF19B2" w:rsidR="0048187A" w:rsidRDefault="0048187A" w:rsidP="00474CB3">
      <w:pPr>
        <w:widowControl/>
        <w:autoSpaceDE/>
        <w:autoSpaceDN/>
        <w:spacing w:line="240" w:lineRule="exact"/>
        <w:rPr>
          <w:rFonts w:ascii="Ubuntu" w:eastAsia="Times New Roman" w:hAnsi="Ubuntu" w:cs="Times New Roman"/>
          <w:color w:val="333D47"/>
          <w:sz w:val="18"/>
          <w:szCs w:val="24"/>
          <w:lang w:val="en-GB"/>
        </w:rPr>
      </w:pPr>
    </w:p>
    <w:p w14:paraId="7C1993DB" w14:textId="7C4A42B9" w:rsidR="0048187A" w:rsidRDefault="0048187A" w:rsidP="00474CB3">
      <w:pPr>
        <w:widowControl/>
        <w:autoSpaceDE/>
        <w:autoSpaceDN/>
        <w:spacing w:line="240" w:lineRule="exact"/>
        <w:rPr>
          <w:rFonts w:ascii="Ubuntu" w:eastAsia="Times New Roman" w:hAnsi="Ubuntu" w:cs="Times New Roman"/>
          <w:color w:val="333D47"/>
          <w:sz w:val="18"/>
          <w:szCs w:val="24"/>
          <w:lang w:val="en-GB"/>
        </w:rPr>
      </w:pPr>
    </w:p>
    <w:p w14:paraId="47EEB150" w14:textId="77777777" w:rsidR="0048187A" w:rsidRPr="00474CB3" w:rsidRDefault="0048187A" w:rsidP="00474CB3">
      <w:pPr>
        <w:widowControl/>
        <w:autoSpaceDE/>
        <w:autoSpaceDN/>
        <w:spacing w:line="240" w:lineRule="exact"/>
        <w:rPr>
          <w:rFonts w:ascii="Ubuntu" w:eastAsia="Times New Roman" w:hAnsi="Ubuntu" w:cs="Times New Roman"/>
          <w:color w:val="333D47"/>
          <w:sz w:val="18"/>
          <w:szCs w:val="24"/>
          <w:lang w:val="en-GB"/>
        </w:rPr>
      </w:pPr>
    </w:p>
    <w:tbl>
      <w:tblPr>
        <w:tblW w:w="438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4"/>
        <w:gridCol w:w="330"/>
        <w:gridCol w:w="1199"/>
        <w:gridCol w:w="1146"/>
        <w:gridCol w:w="992"/>
        <w:gridCol w:w="988"/>
        <w:gridCol w:w="810"/>
        <w:gridCol w:w="1080"/>
        <w:gridCol w:w="810"/>
        <w:gridCol w:w="1082"/>
      </w:tblGrid>
      <w:tr w:rsidR="00474CB3" w:rsidRPr="00474CB3" w14:paraId="0C7C42B4" w14:textId="77777777" w:rsidTr="00E30F8C">
        <w:trPr>
          <w:trHeight w:val="296"/>
        </w:trPr>
        <w:tc>
          <w:tcPr>
            <w:tcW w:w="960" w:type="pct"/>
            <w:shd w:val="clear" w:color="auto" w:fill="000000"/>
          </w:tcPr>
          <w:p w14:paraId="63B40BD5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040" w:type="pct"/>
            <w:gridSpan w:val="9"/>
            <w:shd w:val="clear" w:color="auto" w:fill="000000"/>
          </w:tcPr>
          <w:p w14:paraId="0D36DB00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26520E56" w14:textId="77777777" w:rsidTr="00E30F8C">
        <w:trPr>
          <w:trHeight w:val="567"/>
        </w:trPr>
        <w:tc>
          <w:tcPr>
            <w:tcW w:w="5000" w:type="pct"/>
            <w:gridSpan w:val="10"/>
            <w:shd w:val="clear" w:color="auto" w:fill="F2F2F2"/>
          </w:tcPr>
          <w:p w14:paraId="1617B39B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scope and context:</w:t>
            </w:r>
          </w:p>
        </w:tc>
      </w:tr>
      <w:tr w:rsidR="00474CB3" w:rsidRPr="00474CB3" w14:paraId="2F55E0AC" w14:textId="77777777" w:rsidTr="00E30F8C">
        <w:trPr>
          <w:trHeight w:val="567"/>
        </w:trPr>
        <w:tc>
          <w:tcPr>
            <w:tcW w:w="5000" w:type="pct"/>
            <w:gridSpan w:val="10"/>
          </w:tcPr>
          <w:p w14:paraId="34FCC89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60A8306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60D44E2E" w14:textId="77777777" w:rsidTr="00E30F8C">
        <w:trPr>
          <w:trHeight w:val="567"/>
        </w:trPr>
        <w:tc>
          <w:tcPr>
            <w:tcW w:w="5000" w:type="pct"/>
            <w:gridSpan w:val="10"/>
            <w:shd w:val="clear" w:color="auto" w:fill="F2F2F2"/>
          </w:tcPr>
          <w:p w14:paraId="0C98E6A0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objectives:</w:t>
            </w:r>
          </w:p>
        </w:tc>
      </w:tr>
      <w:tr w:rsidR="00474CB3" w:rsidRPr="00474CB3" w14:paraId="12BE67E6" w14:textId="77777777" w:rsidTr="00E30F8C">
        <w:trPr>
          <w:trHeight w:val="567"/>
        </w:trPr>
        <w:tc>
          <w:tcPr>
            <w:tcW w:w="5000" w:type="pct"/>
            <w:gridSpan w:val="10"/>
          </w:tcPr>
          <w:p w14:paraId="4BC8348B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5A949FAC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1D590B60" w14:textId="77777777" w:rsidTr="00E30F8C">
        <w:tc>
          <w:tcPr>
            <w:tcW w:w="5000" w:type="pct"/>
            <w:gridSpan w:val="10"/>
            <w:shd w:val="clear" w:color="auto" w:fill="F2F2F2"/>
          </w:tcPr>
          <w:p w14:paraId="2DA490F0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b/>
                <w:color w:val="FFFFFF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mechanics</w:t>
            </w: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:        </w:t>
            </w:r>
            <w:proofErr w:type="gramStart"/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   (</w:t>
            </w:r>
            <w:proofErr w:type="gramEnd"/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Kindly provide a brief outline of the different elements of your project category)</w:t>
            </w:r>
          </w:p>
        </w:tc>
      </w:tr>
      <w:tr w:rsidR="00474CB3" w:rsidRPr="00474CB3" w14:paraId="2C8B257B" w14:textId="77777777" w:rsidTr="00E30F8C">
        <w:tc>
          <w:tcPr>
            <w:tcW w:w="5000" w:type="pct"/>
            <w:gridSpan w:val="10"/>
          </w:tcPr>
          <w:p w14:paraId="7C162096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77ED1BF7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5E56CE23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432EF4D9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7B740464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2CD96F2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6957747F" w14:textId="77777777" w:rsidTr="00E30F8C">
        <w:tc>
          <w:tcPr>
            <w:tcW w:w="5000" w:type="pct"/>
            <w:gridSpan w:val="10"/>
            <w:shd w:val="clear" w:color="auto" w:fill="F2F2F2"/>
          </w:tcPr>
          <w:p w14:paraId="7129BD7E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Marketing &amp; communications:</w:t>
            </w:r>
          </w:p>
        </w:tc>
      </w:tr>
      <w:tr w:rsidR="0048187A" w:rsidRPr="00474CB3" w14:paraId="4C2DA5E3" w14:textId="77777777" w:rsidTr="00E30F8C">
        <w:tc>
          <w:tcPr>
            <w:tcW w:w="960" w:type="pct"/>
            <w:vMerge w:val="restart"/>
            <w:shd w:val="clear" w:color="auto" w:fill="F2F2F2"/>
          </w:tcPr>
          <w:p w14:paraId="5B1D115D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Key messages:</w:t>
            </w:r>
          </w:p>
        </w:tc>
        <w:tc>
          <w:tcPr>
            <w:tcW w:w="158" w:type="pct"/>
            <w:shd w:val="clear" w:color="auto" w:fill="000000"/>
          </w:tcPr>
          <w:p w14:paraId="053005D7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071" w:type="pct"/>
            <w:gridSpan w:val="4"/>
            <w:shd w:val="clear" w:color="auto" w:fill="A8D08D"/>
          </w:tcPr>
          <w:p w14:paraId="1E5CAF8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Key message 1</w:t>
            </w:r>
          </w:p>
        </w:tc>
        <w:tc>
          <w:tcPr>
            <w:tcW w:w="1811" w:type="pct"/>
            <w:gridSpan w:val="4"/>
            <w:shd w:val="clear" w:color="auto" w:fill="A8D08D"/>
          </w:tcPr>
          <w:p w14:paraId="64C7484D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Key message 2</w:t>
            </w:r>
          </w:p>
        </w:tc>
      </w:tr>
      <w:tr w:rsidR="0048187A" w:rsidRPr="00474CB3" w14:paraId="18961803" w14:textId="77777777" w:rsidTr="00E30F8C">
        <w:tc>
          <w:tcPr>
            <w:tcW w:w="960" w:type="pct"/>
            <w:vMerge/>
            <w:shd w:val="clear" w:color="auto" w:fill="F2F2F2"/>
          </w:tcPr>
          <w:p w14:paraId="0E41CF3B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shd w:val="clear" w:color="auto" w:fill="000000"/>
          </w:tcPr>
          <w:p w14:paraId="0DB7D524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071" w:type="pct"/>
            <w:gridSpan w:val="4"/>
          </w:tcPr>
          <w:p w14:paraId="60787D39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811" w:type="pct"/>
            <w:gridSpan w:val="4"/>
          </w:tcPr>
          <w:p w14:paraId="0968E7ED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54551149" w14:textId="77777777" w:rsidTr="00E30F8C">
        <w:tc>
          <w:tcPr>
            <w:tcW w:w="960" w:type="pct"/>
            <w:vMerge/>
            <w:shd w:val="clear" w:color="auto" w:fill="F2F2F2"/>
          </w:tcPr>
          <w:p w14:paraId="5123E54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shd w:val="clear" w:color="auto" w:fill="000000"/>
          </w:tcPr>
          <w:p w14:paraId="6920E6B5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071" w:type="pct"/>
            <w:gridSpan w:val="4"/>
          </w:tcPr>
          <w:p w14:paraId="2E3F93E2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811" w:type="pct"/>
            <w:gridSpan w:val="4"/>
          </w:tcPr>
          <w:p w14:paraId="58190EAE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8187A" w:rsidRPr="00474CB3" w14:paraId="7A08FC56" w14:textId="77777777" w:rsidTr="00E30F8C">
        <w:tc>
          <w:tcPr>
            <w:tcW w:w="960" w:type="pct"/>
            <w:vMerge/>
            <w:shd w:val="clear" w:color="auto" w:fill="F2F2F2"/>
          </w:tcPr>
          <w:p w14:paraId="5E8502D2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shd w:val="clear" w:color="auto" w:fill="000000"/>
          </w:tcPr>
          <w:p w14:paraId="2FCA224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071" w:type="pct"/>
            <w:gridSpan w:val="4"/>
          </w:tcPr>
          <w:p w14:paraId="7892F960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811" w:type="pct"/>
            <w:gridSpan w:val="4"/>
          </w:tcPr>
          <w:p w14:paraId="3975DF6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E30F8C" w:rsidRPr="00474CB3" w14:paraId="17529802" w14:textId="77777777" w:rsidTr="00E30F8C">
        <w:tc>
          <w:tcPr>
            <w:tcW w:w="960" w:type="pct"/>
            <w:vMerge w:val="restart"/>
            <w:shd w:val="clear" w:color="auto" w:fill="F2F2F2"/>
          </w:tcPr>
          <w:p w14:paraId="45C561B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Media &amp; publicity (tick)</w:t>
            </w:r>
          </w:p>
        </w:tc>
        <w:tc>
          <w:tcPr>
            <w:tcW w:w="158" w:type="pct"/>
            <w:shd w:val="clear" w:color="auto" w:fill="000000"/>
          </w:tcPr>
          <w:p w14:paraId="404331C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3" w:type="pct"/>
            <w:gridSpan w:val="2"/>
            <w:shd w:val="clear" w:color="auto" w:fill="A8D08D"/>
          </w:tcPr>
          <w:p w14:paraId="6CD88563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Radio</w:t>
            </w:r>
          </w:p>
        </w:tc>
        <w:tc>
          <w:tcPr>
            <w:tcW w:w="948" w:type="pct"/>
            <w:gridSpan w:val="2"/>
            <w:shd w:val="clear" w:color="auto" w:fill="A8D08D"/>
          </w:tcPr>
          <w:p w14:paraId="498223B8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TV</w:t>
            </w:r>
          </w:p>
        </w:tc>
        <w:tc>
          <w:tcPr>
            <w:tcW w:w="905" w:type="pct"/>
            <w:gridSpan w:val="2"/>
            <w:shd w:val="clear" w:color="auto" w:fill="A8D08D"/>
          </w:tcPr>
          <w:p w14:paraId="20A13452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Print</w:t>
            </w:r>
          </w:p>
        </w:tc>
        <w:tc>
          <w:tcPr>
            <w:tcW w:w="906" w:type="pct"/>
            <w:gridSpan w:val="2"/>
            <w:shd w:val="clear" w:color="auto" w:fill="A8D08D"/>
          </w:tcPr>
          <w:p w14:paraId="6360E589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Digital/Social media</w:t>
            </w:r>
          </w:p>
        </w:tc>
      </w:tr>
      <w:tr w:rsidR="00E30F8C" w:rsidRPr="00474CB3" w14:paraId="255D11AC" w14:textId="77777777" w:rsidTr="00E30F8C">
        <w:tc>
          <w:tcPr>
            <w:tcW w:w="960" w:type="pct"/>
            <w:vMerge/>
            <w:shd w:val="clear" w:color="auto" w:fill="F2F2F2"/>
          </w:tcPr>
          <w:p w14:paraId="569E3308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shd w:val="clear" w:color="auto" w:fill="000000"/>
          </w:tcPr>
          <w:p w14:paraId="0E189D7D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3" w:type="pct"/>
            <w:gridSpan w:val="2"/>
          </w:tcPr>
          <w:p w14:paraId="615E873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8" w:type="pct"/>
            <w:gridSpan w:val="2"/>
          </w:tcPr>
          <w:p w14:paraId="027756A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5" w:type="pct"/>
            <w:gridSpan w:val="2"/>
          </w:tcPr>
          <w:p w14:paraId="374310B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6" w:type="pct"/>
            <w:gridSpan w:val="2"/>
          </w:tcPr>
          <w:p w14:paraId="22E4249B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E30F8C" w:rsidRPr="00474CB3" w14:paraId="408675EC" w14:textId="77777777" w:rsidTr="00E30F8C">
        <w:trPr>
          <w:trHeight w:val="417"/>
        </w:trPr>
        <w:tc>
          <w:tcPr>
            <w:tcW w:w="960" w:type="pct"/>
            <w:vMerge w:val="restart"/>
            <w:shd w:val="clear" w:color="auto" w:fill="F2F2F2"/>
          </w:tcPr>
          <w:p w14:paraId="7E7BB245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  <w:p w14:paraId="6A730982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Branding (tick)</w:t>
            </w:r>
          </w:p>
        </w:tc>
        <w:tc>
          <w:tcPr>
            <w:tcW w:w="158" w:type="pct"/>
            <w:shd w:val="clear" w:color="auto" w:fill="000000"/>
          </w:tcPr>
          <w:p w14:paraId="5A40B79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3" w:type="pct"/>
            <w:gridSpan w:val="2"/>
            <w:shd w:val="clear" w:color="auto" w:fill="A8D08D"/>
          </w:tcPr>
          <w:p w14:paraId="7FCFDCE4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Outdoor</w:t>
            </w:r>
          </w:p>
        </w:tc>
        <w:tc>
          <w:tcPr>
            <w:tcW w:w="948" w:type="pct"/>
            <w:gridSpan w:val="2"/>
            <w:shd w:val="clear" w:color="auto" w:fill="A8D08D"/>
          </w:tcPr>
          <w:p w14:paraId="645A0A24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Indoor</w:t>
            </w:r>
          </w:p>
        </w:tc>
        <w:tc>
          <w:tcPr>
            <w:tcW w:w="905" w:type="pct"/>
            <w:gridSpan w:val="2"/>
            <w:shd w:val="clear" w:color="auto" w:fill="A8D08D"/>
          </w:tcPr>
          <w:p w14:paraId="6D43F5E5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 xml:space="preserve">Digital </w:t>
            </w:r>
          </w:p>
        </w:tc>
        <w:tc>
          <w:tcPr>
            <w:tcW w:w="906" w:type="pct"/>
            <w:gridSpan w:val="2"/>
            <w:shd w:val="clear" w:color="auto" w:fill="A8D08D"/>
          </w:tcPr>
          <w:p w14:paraId="633D44D4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  <w:t>Motion (cars/buses/trains etc</w:t>
            </w:r>
          </w:p>
        </w:tc>
      </w:tr>
      <w:tr w:rsidR="00E30F8C" w:rsidRPr="00474CB3" w14:paraId="4A4A9D68" w14:textId="77777777" w:rsidTr="00E30F8C">
        <w:trPr>
          <w:trHeight w:val="255"/>
        </w:trPr>
        <w:tc>
          <w:tcPr>
            <w:tcW w:w="960" w:type="pct"/>
            <w:vMerge/>
            <w:shd w:val="clear" w:color="auto" w:fill="F2F2F2"/>
          </w:tcPr>
          <w:p w14:paraId="0166B0B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shd w:val="clear" w:color="auto" w:fill="000000"/>
          </w:tcPr>
          <w:p w14:paraId="5B95DEA7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3" w:type="pct"/>
            <w:gridSpan w:val="2"/>
            <w:tcBorders>
              <w:bottom w:val="nil"/>
            </w:tcBorders>
          </w:tcPr>
          <w:p w14:paraId="1F8B90C7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8" w:type="pct"/>
            <w:gridSpan w:val="2"/>
            <w:tcBorders>
              <w:bottom w:val="nil"/>
            </w:tcBorders>
          </w:tcPr>
          <w:p w14:paraId="483DD4A5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5" w:type="pct"/>
            <w:gridSpan w:val="2"/>
            <w:tcBorders>
              <w:bottom w:val="nil"/>
            </w:tcBorders>
          </w:tcPr>
          <w:p w14:paraId="07139A2F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6" w:type="pct"/>
            <w:gridSpan w:val="2"/>
            <w:tcBorders>
              <w:bottom w:val="nil"/>
            </w:tcBorders>
          </w:tcPr>
          <w:p w14:paraId="160EA131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E30F8C" w:rsidRPr="00474CB3" w14:paraId="59EA8437" w14:textId="77777777" w:rsidTr="00E30F8C">
        <w:trPr>
          <w:trHeight w:val="378"/>
        </w:trPr>
        <w:tc>
          <w:tcPr>
            <w:tcW w:w="960" w:type="pct"/>
            <w:vMerge w:val="restart"/>
            <w:shd w:val="clear" w:color="auto" w:fill="F2F2F2"/>
          </w:tcPr>
          <w:p w14:paraId="2B8578FF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  <w:p w14:paraId="3A7F9CCA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Marketing Material</w:t>
            </w:r>
          </w:p>
        </w:tc>
        <w:tc>
          <w:tcPr>
            <w:tcW w:w="158" w:type="pct"/>
            <w:shd w:val="clear" w:color="auto" w:fill="000000"/>
          </w:tcPr>
          <w:p w14:paraId="4CAEB62B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3" w:type="pct"/>
            <w:gridSpan w:val="2"/>
          </w:tcPr>
          <w:p w14:paraId="658F5FB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Promo Material (w/bottle, lanyards, pens etc</w:t>
            </w:r>
          </w:p>
        </w:tc>
        <w:tc>
          <w:tcPr>
            <w:tcW w:w="948" w:type="pct"/>
            <w:gridSpan w:val="2"/>
          </w:tcPr>
          <w:p w14:paraId="4857F65A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Corporate (bags, digital gadgets, etc)</w:t>
            </w:r>
          </w:p>
        </w:tc>
        <w:tc>
          <w:tcPr>
            <w:tcW w:w="905" w:type="pct"/>
            <w:gridSpan w:val="2"/>
          </w:tcPr>
          <w:p w14:paraId="7192B2B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Career Guides/Brochures/posters</w:t>
            </w:r>
          </w:p>
        </w:tc>
        <w:tc>
          <w:tcPr>
            <w:tcW w:w="906" w:type="pct"/>
            <w:gridSpan w:val="2"/>
          </w:tcPr>
          <w:p w14:paraId="23DFC08C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Other</w:t>
            </w:r>
          </w:p>
        </w:tc>
      </w:tr>
      <w:tr w:rsidR="00E30F8C" w:rsidRPr="00474CB3" w14:paraId="69A88B7B" w14:textId="77777777" w:rsidTr="00E30F8C">
        <w:trPr>
          <w:trHeight w:val="372"/>
        </w:trPr>
        <w:tc>
          <w:tcPr>
            <w:tcW w:w="960" w:type="pct"/>
            <w:vMerge/>
            <w:shd w:val="clear" w:color="auto" w:fill="F2F2F2"/>
          </w:tcPr>
          <w:p w14:paraId="14DF0527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vMerge w:val="restart"/>
            <w:shd w:val="clear" w:color="auto" w:fill="000000"/>
          </w:tcPr>
          <w:p w14:paraId="4AD5747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74" w:type="pct"/>
            <w:shd w:val="clear" w:color="auto" w:fill="A8D08D"/>
          </w:tcPr>
          <w:p w14:paraId="79E20E7C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Type</w:t>
            </w:r>
          </w:p>
        </w:tc>
        <w:tc>
          <w:tcPr>
            <w:tcW w:w="549" w:type="pct"/>
            <w:shd w:val="clear" w:color="auto" w:fill="A8D08D"/>
          </w:tcPr>
          <w:p w14:paraId="7052A4A7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475" w:type="pct"/>
            <w:shd w:val="clear" w:color="auto" w:fill="A8D08D"/>
          </w:tcPr>
          <w:p w14:paraId="2D839361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Type</w:t>
            </w:r>
          </w:p>
        </w:tc>
        <w:tc>
          <w:tcPr>
            <w:tcW w:w="473" w:type="pct"/>
            <w:shd w:val="clear" w:color="auto" w:fill="A8D08D"/>
          </w:tcPr>
          <w:p w14:paraId="2BB9BBB1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388" w:type="pct"/>
            <w:shd w:val="clear" w:color="auto" w:fill="A8D08D"/>
          </w:tcPr>
          <w:p w14:paraId="0F624BC5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Type</w:t>
            </w:r>
          </w:p>
        </w:tc>
        <w:tc>
          <w:tcPr>
            <w:tcW w:w="517" w:type="pct"/>
            <w:shd w:val="clear" w:color="auto" w:fill="A8D08D"/>
          </w:tcPr>
          <w:p w14:paraId="49018F92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388" w:type="pct"/>
            <w:shd w:val="clear" w:color="auto" w:fill="A8D08D"/>
          </w:tcPr>
          <w:p w14:paraId="5BEDA70F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Type</w:t>
            </w:r>
          </w:p>
        </w:tc>
        <w:tc>
          <w:tcPr>
            <w:tcW w:w="518" w:type="pct"/>
            <w:shd w:val="clear" w:color="auto" w:fill="A8D08D"/>
          </w:tcPr>
          <w:p w14:paraId="472ECE2E" w14:textId="77777777" w:rsidR="00474CB3" w:rsidRPr="00474CB3" w:rsidRDefault="00474CB3" w:rsidP="00E30F8C">
            <w:pPr>
              <w:widowControl/>
              <w:autoSpaceDE/>
              <w:autoSpaceDN/>
              <w:spacing w:line="480" w:lineRule="auto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en-GB"/>
              </w:rPr>
              <w:t>Quantity</w:t>
            </w:r>
          </w:p>
        </w:tc>
      </w:tr>
      <w:tr w:rsidR="00E30F8C" w:rsidRPr="00474CB3" w14:paraId="55B2A2CF" w14:textId="77777777" w:rsidTr="00E30F8C">
        <w:trPr>
          <w:trHeight w:val="294"/>
        </w:trPr>
        <w:tc>
          <w:tcPr>
            <w:tcW w:w="960" w:type="pct"/>
            <w:vMerge/>
            <w:shd w:val="clear" w:color="auto" w:fill="F2F2F2"/>
          </w:tcPr>
          <w:p w14:paraId="01FBE68C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8" w:type="pct"/>
            <w:vMerge/>
            <w:shd w:val="clear" w:color="auto" w:fill="000000"/>
          </w:tcPr>
          <w:p w14:paraId="37C83BD0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74" w:type="pct"/>
          </w:tcPr>
          <w:p w14:paraId="17AB61D3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49" w:type="pct"/>
          </w:tcPr>
          <w:p w14:paraId="24D49C2B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0B77E029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3" w:type="pct"/>
          </w:tcPr>
          <w:p w14:paraId="10DF43C3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88" w:type="pct"/>
          </w:tcPr>
          <w:p w14:paraId="6037528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17" w:type="pct"/>
          </w:tcPr>
          <w:p w14:paraId="4565D1D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88" w:type="pct"/>
          </w:tcPr>
          <w:p w14:paraId="6E302C4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18" w:type="pct"/>
          </w:tcPr>
          <w:p w14:paraId="491F6D5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411CB0DF" w14:textId="5D1C5C66" w:rsid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  <w:r w:rsidRPr="00474CB3">
        <w:rPr>
          <w:rFonts w:ascii="Tahoma" w:eastAsia="Times New Roman" w:hAnsi="Tahoma" w:cs="Tahoma"/>
          <w:color w:val="333D47"/>
          <w:sz w:val="20"/>
          <w:szCs w:val="20"/>
          <w:lang w:val="en-GB"/>
        </w:rPr>
        <w:br w:type="page"/>
      </w:r>
    </w:p>
    <w:p w14:paraId="2411A992" w14:textId="54A30AD3" w:rsidR="002F7540" w:rsidRDefault="002F7540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0DE310C1" w14:textId="5B067642" w:rsidR="002F7540" w:rsidRDefault="002F7540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21F39A05" w14:textId="77777777" w:rsidR="002F7540" w:rsidRPr="00474CB3" w:rsidRDefault="002F7540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tbl>
      <w:tblPr>
        <w:tblW w:w="438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8"/>
        <w:gridCol w:w="326"/>
        <w:gridCol w:w="794"/>
        <w:gridCol w:w="2813"/>
        <w:gridCol w:w="1000"/>
        <w:gridCol w:w="1610"/>
        <w:gridCol w:w="1890"/>
      </w:tblGrid>
      <w:tr w:rsidR="00474CB3" w:rsidRPr="00474CB3" w14:paraId="381AFE55" w14:textId="77777777" w:rsidTr="002F7540">
        <w:trPr>
          <w:trHeight w:val="275"/>
        </w:trPr>
        <w:tc>
          <w:tcPr>
            <w:tcW w:w="962" w:type="pct"/>
            <w:vMerge w:val="restart"/>
            <w:shd w:val="clear" w:color="auto" w:fill="F2F2F2"/>
            <w:vAlign w:val="center"/>
          </w:tcPr>
          <w:p w14:paraId="04BA3468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Endorsements</w:t>
            </w:r>
          </w:p>
        </w:tc>
        <w:tc>
          <w:tcPr>
            <w:tcW w:w="156" w:type="pct"/>
            <w:shd w:val="clear" w:color="auto" w:fill="000000"/>
          </w:tcPr>
          <w:p w14:paraId="767921A4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206" w:type="pct"/>
            <w:gridSpan w:val="3"/>
            <w:shd w:val="clear" w:color="auto" w:fill="A8D08D"/>
          </w:tcPr>
          <w:p w14:paraId="200C82B2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Project Referrals</w:t>
            </w:r>
            <w:proofErr w:type="gramStart"/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 xml:space="preserve">:  </w:t>
            </w: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(</w:t>
            </w:r>
            <w:proofErr w:type="gramEnd"/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list of similar projects conducted)</w:t>
            </w:r>
          </w:p>
        </w:tc>
        <w:tc>
          <w:tcPr>
            <w:tcW w:w="1676" w:type="pct"/>
            <w:gridSpan w:val="2"/>
            <w:shd w:val="clear" w:color="auto" w:fill="A8D08D"/>
          </w:tcPr>
          <w:p w14:paraId="1AFEB2B8" w14:textId="77777777" w:rsidR="00474CB3" w:rsidRPr="00474CB3" w:rsidRDefault="00474CB3" w:rsidP="00474CB3">
            <w:pPr>
              <w:widowControl/>
              <w:autoSpaceDE/>
              <w:autoSpaceDN/>
              <w:spacing w:line="240" w:lineRule="exac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Contactable References:</w:t>
            </w:r>
          </w:p>
        </w:tc>
      </w:tr>
      <w:tr w:rsidR="00474CB3" w:rsidRPr="00474CB3" w14:paraId="63C5629F" w14:textId="77777777" w:rsidTr="002F7540">
        <w:trPr>
          <w:trHeight w:val="275"/>
        </w:trPr>
        <w:tc>
          <w:tcPr>
            <w:tcW w:w="962" w:type="pct"/>
            <w:vMerge/>
            <w:shd w:val="clear" w:color="auto" w:fill="F2F2F2"/>
            <w:vAlign w:val="center"/>
          </w:tcPr>
          <w:p w14:paraId="7E9BD346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6" w:type="pct"/>
            <w:shd w:val="clear" w:color="auto" w:fill="000000"/>
          </w:tcPr>
          <w:p w14:paraId="3B0520D0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206" w:type="pct"/>
            <w:gridSpan w:val="3"/>
          </w:tcPr>
          <w:p w14:paraId="4EC8931E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  <w:p w14:paraId="7FC0D1A4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  <w:p w14:paraId="2337886D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6" w:type="pct"/>
            <w:gridSpan w:val="2"/>
          </w:tcPr>
          <w:p w14:paraId="24797D37" w14:textId="77777777" w:rsidR="00474CB3" w:rsidRPr="00474CB3" w:rsidRDefault="00474CB3" w:rsidP="00474CB3">
            <w:pPr>
              <w:widowControl/>
              <w:autoSpaceDE/>
              <w:autoSpaceDN/>
              <w:spacing w:line="48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19D709D2" w14:textId="77777777" w:rsidTr="002F7540">
        <w:tc>
          <w:tcPr>
            <w:tcW w:w="5000" w:type="pct"/>
            <w:gridSpan w:val="7"/>
            <w:shd w:val="clear" w:color="auto" w:fill="F2F2F2"/>
          </w:tcPr>
          <w:p w14:paraId="26655E15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Stakeholders/partners</w:t>
            </w:r>
          </w:p>
        </w:tc>
      </w:tr>
      <w:tr w:rsidR="00474CB3" w:rsidRPr="00474CB3" w14:paraId="5D37549F" w14:textId="77777777" w:rsidTr="002F7540">
        <w:tc>
          <w:tcPr>
            <w:tcW w:w="5000" w:type="pct"/>
            <w:gridSpan w:val="7"/>
          </w:tcPr>
          <w:p w14:paraId="69A08DF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4F73EE70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2D8F1C20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6636BE8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1F8E07A0" w14:textId="77777777" w:rsidTr="002F7540">
        <w:tc>
          <w:tcPr>
            <w:tcW w:w="5000" w:type="pct"/>
            <w:gridSpan w:val="7"/>
            <w:shd w:val="clear" w:color="auto" w:fill="F2F2F2"/>
          </w:tcPr>
          <w:p w14:paraId="2EB637F9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Evaluation mechanism</w:t>
            </w:r>
          </w:p>
        </w:tc>
      </w:tr>
      <w:tr w:rsidR="00474CB3" w:rsidRPr="00474CB3" w14:paraId="1ED0CD6A" w14:textId="77777777" w:rsidTr="002F7540">
        <w:tc>
          <w:tcPr>
            <w:tcW w:w="5000" w:type="pct"/>
            <w:gridSpan w:val="7"/>
          </w:tcPr>
          <w:p w14:paraId="26C7597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48C124D8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34AF45CA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43152F9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03DC3318" w14:textId="77777777" w:rsidTr="002F7540">
        <w:tc>
          <w:tcPr>
            <w:tcW w:w="5000" w:type="pct"/>
            <w:gridSpan w:val="7"/>
            <w:shd w:val="clear" w:color="auto" w:fill="F2F2F2"/>
          </w:tcPr>
          <w:p w14:paraId="4B652F8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>Return on investment (ROI)</w:t>
            </w:r>
          </w:p>
        </w:tc>
      </w:tr>
      <w:tr w:rsidR="00474CB3" w:rsidRPr="00474CB3" w14:paraId="66F801E3" w14:textId="77777777" w:rsidTr="002F7540">
        <w:tc>
          <w:tcPr>
            <w:tcW w:w="5000" w:type="pct"/>
            <w:gridSpan w:val="7"/>
            <w:shd w:val="clear" w:color="auto" w:fill="FFFFFF"/>
          </w:tcPr>
          <w:p w14:paraId="31A0E148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03EF5E87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110A0C94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  <w:p w14:paraId="499151B2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2457652B" w14:textId="77777777" w:rsidTr="002F7540">
        <w:tc>
          <w:tcPr>
            <w:tcW w:w="5000" w:type="pct"/>
            <w:gridSpan w:val="7"/>
            <w:shd w:val="clear" w:color="auto" w:fill="F2F2F2"/>
          </w:tcPr>
          <w:p w14:paraId="536D54B4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 xml:space="preserve">Total Budget </w:t>
            </w:r>
          </w:p>
        </w:tc>
      </w:tr>
      <w:tr w:rsidR="00474CB3" w:rsidRPr="00474CB3" w14:paraId="34FC88DD" w14:textId="77777777" w:rsidTr="002F7540">
        <w:tc>
          <w:tcPr>
            <w:tcW w:w="5000" w:type="pct"/>
            <w:gridSpan w:val="7"/>
            <w:shd w:val="clear" w:color="auto" w:fill="F2F2F2"/>
          </w:tcPr>
          <w:p w14:paraId="47D0EC0D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val="en-GB"/>
              </w:rPr>
              <w:t xml:space="preserve">Budget Breakdown  </w:t>
            </w:r>
          </w:p>
        </w:tc>
      </w:tr>
      <w:tr w:rsidR="00474CB3" w:rsidRPr="00474CB3" w14:paraId="62E92DF1" w14:textId="77777777" w:rsidTr="002F7540">
        <w:tc>
          <w:tcPr>
            <w:tcW w:w="1498" w:type="pct"/>
            <w:gridSpan w:val="3"/>
            <w:shd w:val="clear" w:color="auto" w:fill="F2F2F2"/>
          </w:tcPr>
          <w:p w14:paraId="571B4D77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Project activities</w:t>
            </w:r>
          </w:p>
        </w:tc>
        <w:tc>
          <w:tcPr>
            <w:tcW w:w="1347" w:type="pct"/>
            <w:shd w:val="clear" w:color="auto" w:fill="F2F2F2"/>
          </w:tcPr>
          <w:p w14:paraId="4D77BD80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 xml:space="preserve">Quantities </w:t>
            </w:r>
          </w:p>
        </w:tc>
        <w:tc>
          <w:tcPr>
            <w:tcW w:w="1250" w:type="pct"/>
            <w:gridSpan w:val="2"/>
            <w:shd w:val="clear" w:color="auto" w:fill="F2F2F2"/>
          </w:tcPr>
          <w:p w14:paraId="05ADA73A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Unit cost</w:t>
            </w:r>
          </w:p>
        </w:tc>
        <w:tc>
          <w:tcPr>
            <w:tcW w:w="905" w:type="pct"/>
            <w:shd w:val="clear" w:color="auto" w:fill="F2F2F2"/>
          </w:tcPr>
          <w:p w14:paraId="71F519B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en-GB"/>
              </w:rPr>
              <w:t>Total cost</w:t>
            </w:r>
          </w:p>
        </w:tc>
      </w:tr>
      <w:tr w:rsidR="00474CB3" w:rsidRPr="00474CB3" w14:paraId="7D6710A8" w14:textId="77777777" w:rsidTr="002F7540">
        <w:tc>
          <w:tcPr>
            <w:tcW w:w="1498" w:type="pct"/>
            <w:gridSpan w:val="3"/>
            <w:shd w:val="clear" w:color="auto" w:fill="FFFFFF"/>
          </w:tcPr>
          <w:p w14:paraId="26945F14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47" w:type="pct"/>
            <w:shd w:val="clear" w:color="auto" w:fill="FFFFFF"/>
          </w:tcPr>
          <w:p w14:paraId="251044A7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50" w:type="pct"/>
            <w:gridSpan w:val="2"/>
            <w:shd w:val="clear" w:color="auto" w:fill="FFFFFF"/>
          </w:tcPr>
          <w:p w14:paraId="7C2691F5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5" w:type="pct"/>
            <w:shd w:val="clear" w:color="auto" w:fill="FFFFFF"/>
          </w:tcPr>
          <w:p w14:paraId="6EBA554B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040D1427" w14:textId="77777777" w:rsidTr="002F7540">
        <w:tc>
          <w:tcPr>
            <w:tcW w:w="1498" w:type="pct"/>
            <w:gridSpan w:val="3"/>
            <w:shd w:val="clear" w:color="auto" w:fill="FFFFFF"/>
          </w:tcPr>
          <w:p w14:paraId="75F70B5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47" w:type="pct"/>
            <w:shd w:val="clear" w:color="auto" w:fill="FFFFFF"/>
          </w:tcPr>
          <w:p w14:paraId="217A203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50" w:type="pct"/>
            <w:gridSpan w:val="2"/>
            <w:shd w:val="clear" w:color="auto" w:fill="FFFFFF"/>
          </w:tcPr>
          <w:p w14:paraId="6533505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5" w:type="pct"/>
            <w:shd w:val="clear" w:color="auto" w:fill="FFFFFF"/>
          </w:tcPr>
          <w:p w14:paraId="7C9F3DA6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58220E4F" w14:textId="77777777" w:rsidTr="002F7540">
        <w:tc>
          <w:tcPr>
            <w:tcW w:w="1498" w:type="pct"/>
            <w:gridSpan w:val="3"/>
            <w:shd w:val="clear" w:color="auto" w:fill="FFFFFF"/>
          </w:tcPr>
          <w:p w14:paraId="04CABF9D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47" w:type="pct"/>
            <w:shd w:val="clear" w:color="auto" w:fill="FFFFFF"/>
          </w:tcPr>
          <w:p w14:paraId="71259A49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50" w:type="pct"/>
            <w:gridSpan w:val="2"/>
            <w:shd w:val="clear" w:color="auto" w:fill="FFFFFF"/>
          </w:tcPr>
          <w:p w14:paraId="4A9CE1D3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5" w:type="pct"/>
            <w:shd w:val="clear" w:color="auto" w:fill="FFFFFF"/>
          </w:tcPr>
          <w:p w14:paraId="7F902681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  <w:tr w:rsidR="00474CB3" w:rsidRPr="00474CB3" w14:paraId="63E03165" w14:textId="77777777" w:rsidTr="002F7540">
        <w:tc>
          <w:tcPr>
            <w:tcW w:w="1498" w:type="pct"/>
            <w:gridSpan w:val="3"/>
            <w:shd w:val="clear" w:color="auto" w:fill="FFFFFF"/>
          </w:tcPr>
          <w:p w14:paraId="2D8BD8D2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47" w:type="pct"/>
            <w:shd w:val="clear" w:color="auto" w:fill="FFFFFF"/>
          </w:tcPr>
          <w:p w14:paraId="6909CE3F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50" w:type="pct"/>
            <w:gridSpan w:val="2"/>
            <w:shd w:val="clear" w:color="auto" w:fill="FFFFFF"/>
          </w:tcPr>
          <w:p w14:paraId="383A3E8C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5" w:type="pct"/>
            <w:shd w:val="clear" w:color="auto" w:fill="FFFFFF"/>
          </w:tcPr>
          <w:p w14:paraId="2D7E5DC6" w14:textId="77777777" w:rsidR="00474CB3" w:rsidRPr="00474CB3" w:rsidRDefault="00474CB3" w:rsidP="00474CB3">
            <w:pPr>
              <w:widowControl/>
              <w:autoSpaceDE/>
              <w:autoSpaceDN/>
              <w:spacing w:line="36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2AD3DFF0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1D42B169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229CDDF7" w14:textId="77777777" w:rsidR="00474CB3" w:rsidRPr="00474CB3" w:rsidRDefault="00474CB3" w:rsidP="00474CB3">
      <w:pPr>
        <w:widowControl/>
        <w:autoSpaceDE/>
        <w:autoSpaceDN/>
        <w:spacing w:line="240" w:lineRule="exact"/>
        <w:jc w:val="center"/>
        <w:rPr>
          <w:rFonts w:ascii="Tahoma" w:eastAsia="Times New Roman" w:hAnsi="Tahoma" w:cs="Tahoma"/>
          <w:i/>
          <w:iCs/>
          <w:color w:val="333D47"/>
          <w:sz w:val="16"/>
          <w:szCs w:val="16"/>
          <w:lang w:val="en-GB"/>
        </w:rPr>
      </w:pPr>
      <w:r w:rsidRPr="00474CB3">
        <w:rPr>
          <w:rFonts w:ascii="Tahoma" w:eastAsia="Times New Roman" w:hAnsi="Tahoma" w:cs="Tahoma"/>
          <w:i/>
          <w:iCs/>
          <w:color w:val="333D47"/>
          <w:sz w:val="16"/>
          <w:szCs w:val="16"/>
          <w:lang w:val="en-GB"/>
        </w:rPr>
        <w:t>Checklist on the next page</w:t>
      </w:r>
    </w:p>
    <w:p w14:paraId="76FC17E1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402D1A0F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</w:pPr>
      <w:r w:rsidRPr="00474CB3"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  <w:br w:type="page"/>
      </w:r>
      <w:r w:rsidRPr="00474CB3">
        <w:rPr>
          <w:rFonts w:ascii="Tahoma" w:eastAsia="Times New Roman" w:hAnsi="Tahoma" w:cs="Tahoma"/>
          <w:b/>
          <w:color w:val="333D47"/>
          <w:sz w:val="20"/>
          <w:szCs w:val="20"/>
          <w:lang w:val="en-GB"/>
        </w:rPr>
        <w:lastRenderedPageBreak/>
        <w:t xml:space="preserve">Checklist: </w:t>
      </w:r>
    </w:p>
    <w:p w14:paraId="1D4D8D17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2"/>
        <w:gridCol w:w="1276"/>
        <w:gridCol w:w="1134"/>
      </w:tblGrid>
      <w:tr w:rsidR="00474CB3" w:rsidRPr="00474CB3" w14:paraId="12A848EA" w14:textId="77777777" w:rsidTr="0011545A">
        <w:tc>
          <w:tcPr>
            <w:tcW w:w="7542" w:type="dxa"/>
            <w:vMerge w:val="restart"/>
            <w:shd w:val="clear" w:color="auto" w:fill="F2F2F2"/>
            <w:vAlign w:val="center"/>
          </w:tcPr>
          <w:p w14:paraId="432A6473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  <w:t xml:space="preserve">Required documentation with the project proposal submission </w:t>
            </w:r>
          </w:p>
        </w:tc>
        <w:tc>
          <w:tcPr>
            <w:tcW w:w="2410" w:type="dxa"/>
            <w:gridSpan w:val="2"/>
            <w:shd w:val="clear" w:color="auto" w:fill="F2F2F2"/>
          </w:tcPr>
          <w:p w14:paraId="4C5C795A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  <w:t>Check (for Office Use)</w:t>
            </w:r>
          </w:p>
        </w:tc>
      </w:tr>
      <w:tr w:rsidR="00474CB3" w:rsidRPr="00474CB3" w14:paraId="37C0A6A2" w14:textId="77777777" w:rsidTr="0011545A">
        <w:tc>
          <w:tcPr>
            <w:tcW w:w="7542" w:type="dxa"/>
            <w:vMerge/>
            <w:shd w:val="clear" w:color="auto" w:fill="F2F2F2"/>
          </w:tcPr>
          <w:p w14:paraId="5D01FCF7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276" w:type="dxa"/>
            <w:shd w:val="clear" w:color="auto" w:fill="F2F2F2"/>
          </w:tcPr>
          <w:p w14:paraId="30528645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  <w:t>Yes</w:t>
            </w:r>
          </w:p>
        </w:tc>
        <w:tc>
          <w:tcPr>
            <w:tcW w:w="1134" w:type="dxa"/>
            <w:shd w:val="clear" w:color="auto" w:fill="F2F2F2"/>
          </w:tcPr>
          <w:p w14:paraId="68F5C62D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b/>
                <w:color w:val="333D47"/>
                <w:sz w:val="20"/>
                <w:szCs w:val="20"/>
                <w:lang w:val="en-ZA"/>
              </w:rPr>
              <w:t>No</w:t>
            </w:r>
          </w:p>
        </w:tc>
      </w:tr>
      <w:tr w:rsidR="00474CB3" w:rsidRPr="00474CB3" w14:paraId="2E913267" w14:textId="77777777" w:rsidTr="0011545A">
        <w:tc>
          <w:tcPr>
            <w:tcW w:w="7542" w:type="dxa"/>
          </w:tcPr>
          <w:p w14:paraId="74C5591C" w14:textId="77777777" w:rsidR="00474CB3" w:rsidRPr="00474CB3" w:rsidRDefault="00474CB3" w:rsidP="00474CB3">
            <w:pPr>
              <w:autoSpaceDE/>
              <w:autoSpaceDN/>
              <w:spacing w:line="360" w:lineRule="auto"/>
              <w:ind w:left="360" w:hanging="360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 xml:space="preserve">Completed GOPP application form (signed by authorised signatory) </w:t>
            </w:r>
          </w:p>
        </w:tc>
        <w:tc>
          <w:tcPr>
            <w:tcW w:w="1276" w:type="dxa"/>
          </w:tcPr>
          <w:p w14:paraId="51F87338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4369027C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2BF4DCE3" w14:textId="77777777" w:rsidTr="0011545A">
        <w:tc>
          <w:tcPr>
            <w:tcW w:w="7542" w:type="dxa"/>
          </w:tcPr>
          <w:p w14:paraId="13476DB7" w14:textId="77777777" w:rsidR="00474CB3" w:rsidRPr="00474CB3" w:rsidRDefault="00474CB3" w:rsidP="00474CB3">
            <w:pPr>
              <w:autoSpaceDE/>
              <w:autoSpaceDN/>
              <w:spacing w:line="360" w:lineRule="auto"/>
              <w:ind w:left="360" w:hanging="360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 xml:space="preserve">Proof of company registration (CIPRO registration, and list of Company Directors) </w:t>
            </w:r>
          </w:p>
        </w:tc>
        <w:tc>
          <w:tcPr>
            <w:tcW w:w="1276" w:type="dxa"/>
          </w:tcPr>
          <w:p w14:paraId="3648C638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20E929CA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7BD60382" w14:textId="77777777" w:rsidTr="0011545A">
        <w:tc>
          <w:tcPr>
            <w:tcW w:w="7542" w:type="dxa"/>
          </w:tcPr>
          <w:p w14:paraId="6BCAB446" w14:textId="77777777" w:rsidR="00474CB3" w:rsidRPr="00474CB3" w:rsidRDefault="00474CB3" w:rsidP="00474CB3">
            <w:pPr>
              <w:autoSpaceDE/>
              <w:autoSpaceDN/>
              <w:spacing w:line="360" w:lineRule="auto"/>
              <w:ind w:left="360" w:hanging="360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>ID copy of applicant (authorised signatory)</w:t>
            </w:r>
          </w:p>
        </w:tc>
        <w:tc>
          <w:tcPr>
            <w:tcW w:w="1276" w:type="dxa"/>
          </w:tcPr>
          <w:p w14:paraId="5A72CA07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00BD5E44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7BA25D76" w14:textId="77777777" w:rsidTr="0011545A">
        <w:tc>
          <w:tcPr>
            <w:tcW w:w="7542" w:type="dxa"/>
          </w:tcPr>
          <w:p w14:paraId="5C5183E4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>Proof of authorised signatory (where the applicant is not listed under the Company Directors</w:t>
            </w:r>
            <w:proofErr w:type="gramStart"/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>);</w:t>
            </w:r>
            <w:proofErr w:type="gramEnd"/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 xml:space="preserve"> e.g. Letter from an active director, delegation of authority. </w:t>
            </w:r>
          </w:p>
        </w:tc>
        <w:tc>
          <w:tcPr>
            <w:tcW w:w="1276" w:type="dxa"/>
          </w:tcPr>
          <w:p w14:paraId="3E3DBC56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616F0868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11806F4B" w14:textId="77777777" w:rsidTr="0011545A">
        <w:tc>
          <w:tcPr>
            <w:tcW w:w="7542" w:type="dxa"/>
          </w:tcPr>
          <w:p w14:paraId="1EE87659" w14:textId="77777777" w:rsidR="00474CB3" w:rsidRPr="00474CB3" w:rsidRDefault="00474CB3" w:rsidP="00474CB3">
            <w:pPr>
              <w:autoSpaceDE/>
              <w:autoSpaceDN/>
              <w:spacing w:line="360" w:lineRule="auto"/>
              <w:ind w:left="360" w:hanging="360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 xml:space="preserve">Proof or sample of similar projects/campaigns/events/activations undertaken </w:t>
            </w:r>
          </w:p>
        </w:tc>
        <w:tc>
          <w:tcPr>
            <w:tcW w:w="1276" w:type="dxa"/>
          </w:tcPr>
          <w:p w14:paraId="5710FF2F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421A9986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4CA70BA7" w14:textId="77777777" w:rsidTr="0011545A">
        <w:tc>
          <w:tcPr>
            <w:tcW w:w="7542" w:type="dxa"/>
          </w:tcPr>
          <w:p w14:paraId="073A39E9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>Reference letters on a letterhead in relation to similar work done by the company</w:t>
            </w:r>
          </w:p>
        </w:tc>
        <w:tc>
          <w:tcPr>
            <w:tcW w:w="1276" w:type="dxa"/>
          </w:tcPr>
          <w:p w14:paraId="5FCC52D2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3C921E74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011855A9" w14:textId="77777777" w:rsidTr="0011545A">
        <w:tc>
          <w:tcPr>
            <w:tcW w:w="7542" w:type="dxa"/>
          </w:tcPr>
          <w:p w14:paraId="3F76D265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 xml:space="preserve">Comprehensive proposal with an implementation plan </w:t>
            </w:r>
          </w:p>
        </w:tc>
        <w:tc>
          <w:tcPr>
            <w:tcW w:w="1276" w:type="dxa"/>
          </w:tcPr>
          <w:p w14:paraId="4C724688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5708A114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02ABA7A4" w14:textId="77777777" w:rsidTr="0011545A">
        <w:tc>
          <w:tcPr>
            <w:tcW w:w="7542" w:type="dxa"/>
          </w:tcPr>
          <w:p w14:paraId="1D9ADC42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 xml:space="preserve">Tax Clearance </w:t>
            </w:r>
          </w:p>
        </w:tc>
        <w:tc>
          <w:tcPr>
            <w:tcW w:w="1276" w:type="dxa"/>
          </w:tcPr>
          <w:p w14:paraId="59009BBB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07632C6B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  <w:tr w:rsidR="00474CB3" w:rsidRPr="00474CB3" w14:paraId="32A87B5F" w14:textId="77777777" w:rsidTr="0011545A">
        <w:tc>
          <w:tcPr>
            <w:tcW w:w="7542" w:type="dxa"/>
          </w:tcPr>
          <w:p w14:paraId="0E4AFCD9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  <w:r w:rsidRPr="00474CB3"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  <w:t>BBBEE certificate (where applicable)</w:t>
            </w:r>
          </w:p>
        </w:tc>
        <w:tc>
          <w:tcPr>
            <w:tcW w:w="1276" w:type="dxa"/>
          </w:tcPr>
          <w:p w14:paraId="6DD2C222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  <w:tc>
          <w:tcPr>
            <w:tcW w:w="1134" w:type="dxa"/>
          </w:tcPr>
          <w:p w14:paraId="496E9720" w14:textId="77777777" w:rsidR="00474CB3" w:rsidRPr="00474CB3" w:rsidRDefault="00474CB3" w:rsidP="00474CB3">
            <w:pPr>
              <w:autoSpaceDE/>
              <w:autoSpaceDN/>
              <w:spacing w:line="360" w:lineRule="auto"/>
              <w:contextualSpacing/>
              <w:jc w:val="both"/>
              <w:rPr>
                <w:rFonts w:ascii="Tahoma" w:eastAsia="Times New Roman" w:hAnsi="Tahoma" w:cs="Tahoma"/>
                <w:color w:val="333D47"/>
                <w:sz w:val="20"/>
                <w:szCs w:val="20"/>
                <w:lang w:val="en-ZA"/>
              </w:rPr>
            </w:pPr>
          </w:p>
        </w:tc>
      </w:tr>
    </w:tbl>
    <w:p w14:paraId="0491AFB3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640E24BE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p w14:paraId="0DA46824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0"/>
          <w:szCs w:val="20"/>
          <w:lang w:val="en-GB"/>
        </w:rPr>
      </w:pPr>
    </w:p>
    <w:tbl>
      <w:tblPr>
        <w:tblStyle w:val="PlainTable1"/>
        <w:tblW w:w="9918" w:type="dxa"/>
        <w:tblLayout w:type="fixed"/>
        <w:tblLook w:val="01E0" w:firstRow="1" w:lastRow="1" w:firstColumn="1" w:lastColumn="1" w:noHBand="0" w:noVBand="0"/>
      </w:tblPr>
      <w:tblGrid>
        <w:gridCol w:w="1842"/>
        <w:gridCol w:w="1986"/>
        <w:gridCol w:w="1275"/>
        <w:gridCol w:w="2051"/>
        <w:gridCol w:w="892"/>
        <w:gridCol w:w="1872"/>
      </w:tblGrid>
      <w:tr w:rsidR="00474CB3" w:rsidRPr="00474CB3" w14:paraId="4E6A8189" w14:textId="77777777" w:rsidTr="00115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6"/>
          </w:tcPr>
          <w:p w14:paraId="773BDBC1" w14:textId="77777777" w:rsidR="00474CB3" w:rsidRPr="00474CB3" w:rsidRDefault="00474CB3" w:rsidP="00474CB3">
            <w:pPr>
              <w:spacing w:before="80" w:after="80" w:line="240" w:lineRule="exact"/>
              <w:jc w:val="center"/>
              <w:rPr>
                <w:rFonts w:ascii="Tahoma" w:eastAsia="Times New Roman" w:hAnsi="Tahoma" w:cs="Tahoma"/>
                <w:i/>
                <w:color w:val="000000" w:themeColor="text1"/>
                <w:szCs w:val="24"/>
                <w:lang w:val="en-GB"/>
              </w:rPr>
            </w:pPr>
            <w:r w:rsidRPr="00474CB3">
              <w:rPr>
                <w:rFonts w:ascii="Tahoma" w:eastAsia="Times New Roman" w:hAnsi="Tahoma" w:cs="Tahoma"/>
                <w:i/>
                <w:color w:val="000000" w:themeColor="text1"/>
                <w:szCs w:val="24"/>
                <w:lang w:val="en-GB"/>
              </w:rPr>
              <w:t>For office use only (to be completed by the TETA Project Office Unit)</w:t>
            </w:r>
          </w:p>
        </w:tc>
      </w:tr>
      <w:tr w:rsidR="00474CB3" w:rsidRPr="00474CB3" w14:paraId="41758582" w14:textId="77777777" w:rsidTr="00115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hideMark/>
          </w:tcPr>
          <w:p w14:paraId="66F83983" w14:textId="77777777" w:rsidR="00474CB3" w:rsidRPr="00474CB3" w:rsidRDefault="00474CB3" w:rsidP="00474CB3">
            <w:pPr>
              <w:spacing w:before="80" w:after="80" w:line="240" w:lineRule="exact"/>
              <w:jc w:val="both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  <w:t xml:space="preserve">Received by: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6" w:type="dxa"/>
          </w:tcPr>
          <w:p w14:paraId="5BC34123" w14:textId="77777777" w:rsidR="00474CB3" w:rsidRPr="00474CB3" w:rsidRDefault="00474CB3" w:rsidP="00474CB3">
            <w:pPr>
              <w:spacing w:before="80" w:after="80" w:line="240" w:lineRule="exact"/>
              <w:jc w:val="both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5" w:type="dxa"/>
            <w:hideMark/>
          </w:tcPr>
          <w:p w14:paraId="6CA6C0CA" w14:textId="77777777" w:rsidR="00474CB3" w:rsidRPr="00474CB3" w:rsidRDefault="00474CB3" w:rsidP="00474CB3">
            <w:pPr>
              <w:spacing w:before="80" w:after="80" w:line="24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color w:val="000000" w:themeColor="text1"/>
                <w:szCs w:val="24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 w:themeColor="text1"/>
                <w:szCs w:val="24"/>
                <w:lang w:val="en-GB"/>
              </w:rPr>
              <w:t>Signature: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51" w:type="dxa"/>
          </w:tcPr>
          <w:p w14:paraId="543F06DC" w14:textId="77777777" w:rsidR="00474CB3" w:rsidRPr="00474CB3" w:rsidRDefault="00474CB3" w:rsidP="00474CB3">
            <w:pPr>
              <w:spacing w:before="80" w:after="80" w:line="240" w:lineRule="exact"/>
              <w:jc w:val="both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</w:p>
        </w:tc>
        <w:tc>
          <w:tcPr>
            <w:tcW w:w="892" w:type="dxa"/>
            <w:hideMark/>
          </w:tcPr>
          <w:p w14:paraId="10F6FAF8" w14:textId="77777777" w:rsidR="00474CB3" w:rsidRPr="00474CB3" w:rsidRDefault="00474CB3" w:rsidP="00474CB3">
            <w:pPr>
              <w:spacing w:before="80" w:after="80" w:line="24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color w:val="000000" w:themeColor="text1"/>
                <w:szCs w:val="24"/>
                <w:lang w:val="en-GB"/>
              </w:rPr>
            </w:pPr>
            <w:r w:rsidRPr="00474CB3">
              <w:rPr>
                <w:rFonts w:ascii="Tahoma" w:eastAsia="Times New Roman" w:hAnsi="Tahoma" w:cs="Tahoma"/>
                <w:b/>
                <w:bCs/>
                <w:color w:val="000000" w:themeColor="text1"/>
                <w:szCs w:val="24"/>
                <w:lang w:val="en-GB"/>
              </w:rPr>
              <w:t>Date: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72" w:type="dxa"/>
          </w:tcPr>
          <w:p w14:paraId="6E06B5C9" w14:textId="77777777" w:rsidR="00474CB3" w:rsidRPr="00474CB3" w:rsidRDefault="00474CB3" w:rsidP="00474CB3">
            <w:pPr>
              <w:spacing w:before="80" w:after="80" w:line="240" w:lineRule="exact"/>
              <w:jc w:val="both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</w:p>
          <w:p w14:paraId="1278DAFB" w14:textId="77777777" w:rsidR="00474CB3" w:rsidRPr="00474CB3" w:rsidRDefault="00474CB3" w:rsidP="00474CB3">
            <w:pPr>
              <w:spacing w:before="80" w:after="80" w:line="240" w:lineRule="exact"/>
              <w:jc w:val="both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</w:p>
        </w:tc>
      </w:tr>
      <w:tr w:rsidR="00474CB3" w:rsidRPr="00474CB3" w14:paraId="062BB89C" w14:textId="77777777" w:rsidTr="0011545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hideMark/>
          </w:tcPr>
          <w:p w14:paraId="548F9A27" w14:textId="77777777" w:rsidR="00474CB3" w:rsidRPr="00474CB3" w:rsidRDefault="00474CB3" w:rsidP="00474CB3">
            <w:pPr>
              <w:spacing w:before="80" w:after="80" w:line="240" w:lineRule="exact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  <w:r w:rsidRPr="00474CB3"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  <w:t>TETA Reference No: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076" w:type="dxa"/>
            <w:gridSpan w:val="5"/>
            <w:hideMark/>
          </w:tcPr>
          <w:p w14:paraId="2419A06A" w14:textId="77777777" w:rsidR="00474CB3" w:rsidRPr="00474CB3" w:rsidRDefault="00474CB3" w:rsidP="00474CB3">
            <w:pPr>
              <w:spacing w:before="80" w:after="80" w:line="240" w:lineRule="exact"/>
              <w:jc w:val="both"/>
              <w:rPr>
                <w:rFonts w:ascii="Tahoma" w:eastAsia="Times New Roman" w:hAnsi="Tahoma" w:cs="Tahoma"/>
                <w:color w:val="000000" w:themeColor="text1"/>
                <w:szCs w:val="24"/>
                <w:lang w:val="en-GB"/>
              </w:rPr>
            </w:pPr>
          </w:p>
        </w:tc>
      </w:tr>
    </w:tbl>
    <w:p w14:paraId="5655F1B1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000000" w:themeColor="text1"/>
          <w:sz w:val="20"/>
          <w:szCs w:val="20"/>
          <w:lang w:val="en-GB"/>
        </w:rPr>
      </w:pPr>
    </w:p>
    <w:p w14:paraId="3A25F5E8" w14:textId="77777777" w:rsidR="00474CB3" w:rsidRPr="00474CB3" w:rsidRDefault="00474CB3" w:rsidP="00474CB3">
      <w:pPr>
        <w:widowControl/>
        <w:autoSpaceDE/>
        <w:autoSpaceDN/>
        <w:spacing w:line="240" w:lineRule="exact"/>
        <w:rPr>
          <w:rFonts w:ascii="Tahoma" w:eastAsia="Times New Roman" w:hAnsi="Tahoma" w:cs="Tahoma"/>
          <w:color w:val="333D47"/>
          <w:sz w:val="24"/>
          <w:szCs w:val="24"/>
          <w:lang w:val="en-GB"/>
        </w:rPr>
      </w:pPr>
    </w:p>
    <w:p w14:paraId="56A8BEA4" w14:textId="77777777" w:rsidR="003C67ED" w:rsidRDefault="003C67ED" w:rsidP="00474CB3">
      <w:pPr>
        <w:pStyle w:val="BodyText"/>
        <w:spacing w:before="8"/>
        <w:rPr>
          <w:sz w:val="32"/>
        </w:rPr>
      </w:pPr>
    </w:p>
    <w:sectPr w:rsidR="003C67ED" w:rsidSect="00474CB3">
      <w:footerReference w:type="default" r:id="rId23"/>
      <w:type w:val="continuous"/>
      <w:pgSz w:w="11910" w:h="16840"/>
      <w:pgMar w:top="0" w:right="0" w:bottom="1480" w:left="0" w:header="0" w:footer="12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1B79A" w14:textId="77777777" w:rsidR="002435C2" w:rsidRDefault="002435C2">
      <w:r>
        <w:separator/>
      </w:r>
    </w:p>
  </w:endnote>
  <w:endnote w:type="continuationSeparator" w:id="0">
    <w:p w14:paraId="50C9B28A" w14:textId="77777777" w:rsidR="002435C2" w:rsidRDefault="00243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Ubuntu-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buntu-Medium">
    <w:altName w:val="Calibri"/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F19DC" w14:textId="77777777" w:rsidR="003C67ED" w:rsidRDefault="0056074D">
    <w:pPr>
      <w:pStyle w:val="BodyText"/>
      <w:spacing w:line="14" w:lineRule="auto"/>
    </w:pPr>
    <w:r>
      <w:rPr>
        <w:noProof/>
      </w:rPr>
      <mc:AlternateContent>
        <mc:Choice Requires="wpg">
          <w:drawing>
            <wp:anchor distT="0" distB="0" distL="0" distR="0" simplePos="0" relativeHeight="487479296" behindDoc="1" locked="0" layoutInCell="1" allowOverlap="1" wp14:anchorId="573C1255" wp14:editId="36982A89">
              <wp:simplePos x="0" y="0"/>
              <wp:positionH relativeFrom="page">
                <wp:posOffset>5409329</wp:posOffset>
              </wp:positionH>
              <wp:positionV relativeFrom="page">
                <wp:posOffset>9900850</wp:posOffset>
              </wp:positionV>
              <wp:extent cx="461645" cy="39751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61645" cy="397510"/>
                        <a:chOff x="0" y="0"/>
                        <a:chExt cx="461645" cy="39751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3892" y="3892"/>
                          <a:ext cx="217170" cy="320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7170" h="320040">
                              <a:moveTo>
                                <a:pt x="123951" y="98831"/>
                              </a:moveTo>
                              <a:lnTo>
                                <a:pt x="118554" y="100190"/>
                              </a:lnTo>
                              <a:lnTo>
                                <a:pt x="113156" y="102082"/>
                              </a:lnTo>
                              <a:lnTo>
                                <a:pt x="107759" y="104508"/>
                              </a:lnTo>
                              <a:lnTo>
                                <a:pt x="132867" y="0"/>
                              </a:lnTo>
                              <a:lnTo>
                                <a:pt x="70078" y="9715"/>
                              </a:lnTo>
                              <a:lnTo>
                                <a:pt x="0" y="304203"/>
                              </a:lnTo>
                              <a:lnTo>
                                <a:pt x="5965" y="306889"/>
                              </a:lnTo>
                              <a:lnTo>
                                <a:pt x="49834" y="317982"/>
                              </a:lnTo>
                              <a:lnTo>
                                <a:pt x="81013" y="320001"/>
                              </a:lnTo>
                              <a:lnTo>
                                <a:pt x="83451" y="320001"/>
                              </a:lnTo>
                              <a:lnTo>
                                <a:pt x="123699" y="313963"/>
                              </a:lnTo>
                              <a:lnTo>
                                <a:pt x="158788" y="296613"/>
                              </a:lnTo>
                              <a:lnTo>
                                <a:pt x="186678" y="270481"/>
                              </a:lnTo>
                              <a:lnTo>
                                <a:pt x="206387" y="236766"/>
                              </a:lnTo>
                              <a:lnTo>
                                <a:pt x="216067" y="197686"/>
                              </a:lnTo>
                              <a:lnTo>
                                <a:pt x="216712" y="183896"/>
                              </a:lnTo>
                              <a:lnTo>
                                <a:pt x="216434" y="174932"/>
                              </a:lnTo>
                              <a:lnTo>
                                <a:pt x="206587" y="135089"/>
                              </a:lnTo>
                              <a:lnTo>
                                <a:pt x="174993" y="103695"/>
                              </a:lnTo>
                              <a:lnTo>
                                <a:pt x="135153" y="96812"/>
                              </a:lnTo>
                              <a:lnTo>
                                <a:pt x="123951" y="98831"/>
                              </a:lnTo>
                              <a:close/>
                            </a:path>
                          </a:pathLst>
                        </a:custGeom>
                        <a:ln w="7785">
                          <a:solidFill>
                            <a:srgbClr val="73969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68465" y="147040"/>
                          <a:ext cx="96088" cy="13092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" name="Graphic 4"/>
                      <wps:cNvSpPr/>
                      <wps:spPr>
                        <a:xfrm>
                          <a:off x="191039" y="105162"/>
                          <a:ext cx="266700" cy="288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0" h="288290">
                              <a:moveTo>
                                <a:pt x="202133" y="0"/>
                              </a:moveTo>
                              <a:lnTo>
                                <a:pt x="188710" y="41116"/>
                              </a:lnTo>
                              <a:lnTo>
                                <a:pt x="174383" y="78574"/>
                              </a:lnTo>
                              <a:lnTo>
                                <a:pt x="149589" y="128407"/>
                              </a:lnTo>
                              <a:lnTo>
                                <a:pt x="140157" y="143395"/>
                              </a:lnTo>
                              <a:lnTo>
                                <a:pt x="138964" y="135873"/>
                              </a:lnTo>
                              <a:lnTo>
                                <a:pt x="133772" y="92098"/>
                              </a:lnTo>
                              <a:lnTo>
                                <a:pt x="130538" y="53922"/>
                              </a:lnTo>
                              <a:lnTo>
                                <a:pt x="127849" y="8098"/>
                              </a:lnTo>
                              <a:lnTo>
                                <a:pt x="127596" y="0"/>
                              </a:lnTo>
                              <a:lnTo>
                                <a:pt x="65620" y="0"/>
                              </a:lnTo>
                              <a:lnTo>
                                <a:pt x="70229" y="59948"/>
                              </a:lnTo>
                              <a:lnTo>
                                <a:pt x="77571" y="113410"/>
                              </a:lnTo>
                              <a:lnTo>
                                <a:pt x="86734" y="161215"/>
                              </a:lnTo>
                              <a:lnTo>
                                <a:pt x="96812" y="204152"/>
                              </a:lnTo>
                              <a:lnTo>
                                <a:pt x="92297" y="211455"/>
                              </a:lnTo>
                              <a:lnTo>
                                <a:pt x="62436" y="235492"/>
                              </a:lnTo>
                              <a:lnTo>
                                <a:pt x="48615" y="237769"/>
                              </a:lnTo>
                              <a:lnTo>
                                <a:pt x="42392" y="237769"/>
                              </a:lnTo>
                              <a:lnTo>
                                <a:pt x="18237" y="230885"/>
                              </a:lnTo>
                              <a:lnTo>
                                <a:pt x="0" y="278282"/>
                              </a:lnTo>
                              <a:lnTo>
                                <a:pt x="33883" y="287997"/>
                              </a:lnTo>
                              <a:lnTo>
                                <a:pt x="43345" y="287997"/>
                              </a:lnTo>
                              <a:lnTo>
                                <a:pt x="84061" y="279895"/>
                              </a:lnTo>
                              <a:lnTo>
                                <a:pt x="116052" y="258838"/>
                              </a:lnTo>
                              <a:lnTo>
                                <a:pt x="142176" y="229666"/>
                              </a:lnTo>
                              <a:lnTo>
                                <a:pt x="164871" y="197675"/>
                              </a:lnTo>
                              <a:lnTo>
                                <a:pt x="186436" y="165241"/>
                              </a:lnTo>
                              <a:lnTo>
                                <a:pt x="206384" y="131900"/>
                              </a:lnTo>
                              <a:lnTo>
                                <a:pt x="225358" y="96140"/>
                              </a:lnTo>
                              <a:lnTo>
                                <a:pt x="243243" y="57518"/>
                              </a:lnTo>
                              <a:lnTo>
                                <a:pt x="260447" y="15138"/>
                              </a:lnTo>
                              <a:lnTo>
                                <a:pt x="266128" y="0"/>
                              </a:lnTo>
                              <a:lnTo>
                                <a:pt x="202133" y="0"/>
                              </a:lnTo>
                              <a:close/>
                            </a:path>
                          </a:pathLst>
                        </a:custGeom>
                        <a:ln w="7785">
                          <a:solidFill>
                            <a:srgbClr val="73969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 xmlns:w16sdtdh="http://schemas.microsoft.com/office/word/2020/wordml/sdtdatahash" xmlns:oel="http://schemas.microsoft.com/office/2019/extlst">
          <w:pict>
            <v:group w14:anchorId="44CD9EA7" id="Group 1" o:spid="_x0000_s1026" style="position:absolute;margin-left:425.95pt;margin-top:779.6pt;width:36.35pt;height:31.3pt;z-index:-15837184;mso-wrap-distance-left:0;mso-wrap-distance-right:0;mso-position-horizontal-relative:page;mso-position-vertical-relative:page" coordsize="461645,3975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WfCwEgYAAPsTAAAOAAAAZHJzL2Uyb0RvYy54bWzsWNuOm0gQfV9p/wHx&#10;nri7afpijSdaZTajSNFutMlqnzHGNgoGtsHjyd/v6Zs9lwSiRHlbacY0piiqTlXXOfjq1f2hSe4q&#10;M9Rdu0rpS5ImVVt2m7rdrdK/P755odJkGIt2UzRdW63Sz9WQvrr+9ZerU7+sWLfvmk1lEjhph+Wp&#10;X6X7ceyXi8VQ7qtDMbzs+qrFxW1nDsWIU7NbbExxgvdDs2CEiMWpM5vedGU1DPj2xl9Mr53/7bYq&#10;xz+326Eak2aVIrbRfRr3ubafi+urYrkzRb+vyxBG8R1RHIq6xUPPrm6KsUiOpn7m6lCXphu67fiy&#10;7A6Lbruty8rlgGwoeZLNremOvctltzzt+jNMgPYJTt/ttvzj7tb0H/r3xkeP5buu/DQAl8Wp3y0f&#10;Xrfnu4vx/dYc7E1IIrl3iH4+I1rdj0mJL7mggudpUuJSpmVOA+LlHmV5dle5/33yvkWx9A91oZ1D&#10;OfXoneECz/Bj8HzYF33lUB9s+u9NUm9WKUuTtjigg29DszDbO/bRsLH4hbMhQPkEnUxpeLAo2IXr&#10;uogRo5JK9KbDCD3NHUbnXItleRzG26pzYBd374bR3b7bxFWxj6vyvo1Lg9a3Td+4ph/TBE1v0gRN&#10;v/aP74vR3mcraJfJCTmGSPYI0wdirx66u+pj5+xGWzLKMp1Tl4xWKqPWHaK9mDXtI3Oq8pw7c0oI&#10;1TG7aBWPvXdOM5qLYM2IcljBe7SKx2BNpMx1sOY5USGWaBWPwTpjSkhnPR2EJERibqFaWtJ80ifq&#10;ZotKOCPZpGGuBfaBsxVK6UlbrlXmEcuo1DMYKEpo5j2jZiSWI6Yejx4C+A2lswWeMUahhfboZjTT&#10;YjpBmiupPGpMC4GYfF/EAOIx1EIJETBmknA1HTYjIlO+cohJCjHpm1FBQp2plkLNWkvq9yZV2J2z&#10;1jzUhkqus+n+RNxAxRWHZmjP6bJbh9qXkhJAP915cEhzb62FQgaTcH95z8aalE03VP5+Owvcfj7P&#10;B+y+hxOoae2okFLljvCGrqk3b+qmsQNiMLv168YkdwUmj0TLaB7CemTWm2G8KYa9t3OXztE73hmW&#10;foza8bruNp8xg08Yu6t0+PdYmCpNmrctprwl9LgwcbGOCzM2rztH+2524Zkf7/8pTJ/Yx6/SEfP3&#10;jy4O+2IZJyvStQbe1t7Zdr8dx25b27EL4okRhRMQz/VVX5dL/AeCxuoZA80LGdw1Hm1uXgwdvsnH&#10;oTCfjv0LaAmUq17XTT1+droItbFBtXfv69Jyuz25kBnaxpPZ20OxqxK3VaOFtbeZPrt93dR9LLRd&#10;h0DBK0/EyBdy9ULnpiuPh6odvXIzVYOYu3bY1/0AflpWh3UFpjVvN2CXEqpxBN32pm5H2x3ortFU&#10;Y4nuLJZbNNxfYDjfs+cLLuhLnDaFr/CxUDzMY8oxf4IsiZSsBbGjzDIyzYhmsYsjqdsGsYwcWsly&#10;rdsMT3rIk7YLyofhlojKC4efrlnAIY81i8vjmzUL1RhDkV1zKtyIKZYRJIYJToJuYUqxM7NHlB5O&#10;jYgMFPJP0C0hEuiWEIjtkYsg8ZTDCKOZH5iR/i8mcRJGdlISUtXSNaeUTlMCxnamvF8MRRl7JXqM&#10;x+CZ6xw0YD1TpjiR58HnNdNTa0LzwB88g+yatrbsFZRWBt6ZYeAsk9LznmZEz0knkmee3PNMszmy&#10;kYr7HNWsYwYB5/VeLEqEIB49cCIXzFdk2k4Sxvyzc635dFYQj9ILWUoz7t9Nvqo1IR0j8QvKZmSh&#10;Z2RbZUY4zafxAp46iBtKeT5dZMF45vFiWc79u8RXY+ZKIFAXBootpuUHh0bw/cDmjamCUfCMWTkd&#10;s68bk4rNaNkswwuF96qkBih+vsdOiEffEdgQ9tXSYjxvjK0mfKkZFPXcRoKARM2c6xwRTXcR5Xhv&#10;CiWxyndmWgiO2eJ8W3Eqp5GjSsRyU5Ez/g0yOQ4AvGlN7xTGckwJF4kW9PzWGUGORw82ug5/zjjH&#10;a/w0IkwQzsPYyukMfKARTELneSbe5/M7xvi/fv0x/ep+T8EvTJB9j37Cenju9O7lN7vr/wAAAP//&#10;AwBQSwMECgAAAAAAAAAhAHQCbS4bBAAAGwQAABQAAABkcnMvbWVkaWEvaW1hZ2UxLnBuZ4lQTkcN&#10;ChoKAAAADUlIRFIAAAAUAAAAGwgGAAAAfN+v2AAAAAZiS0dEAP8A/wD/oL2nkwAAAAlwSFlzAAAO&#10;xAAADsQBlSsOGwAAA7tJREFUSImd1E9s21QcB/CfHcdJmqRu/jSd7altklba+oe2KVvT/UkZ0tgK&#10;E4ILB3aAEyfEBYS0TQKJC0PiwAFVGqiCw5gQGxJTDwhBs6TTEIyt3bSurNWSNM3y8j9bm2ReHNuP&#10;Q5ewNE1J+Erv4vf8sd/3WSYwxlAvsiyr/14LvxKKxQ6uJRPueCY7IIjFNppSF4wtLfEenvfu39s3&#10;3dXR8Wf5HqIeGETI87139ttsbsMOAMDo9VHe2r5g0OmST0SxNZvLdUdTyVEAgCMu19nJ/e4zBEFg&#10;qh52bubyrxqazr126PB7A3b7T20GY2Truoe5XNcPV7zT3vn5UyaDMTzeP3AOMMY145LfN/X+1Jc4&#10;kc3u2W7+2fFEFPVnvzu//PE30wmxVNKR271hKIY8HSbTks1kule34KfRqNWFIyOuz/KCYFsKr56o&#10;AQuCYI1ns/0Ojpv7L6ycfrv9MgGAVyKRl2rAUDx2CADAwfL+RkG9VpuxMEwglskM1oABhCY2QfZq&#10;oyAAgKWVuZ/NbdhrwCBCHksrE2AMhmgzoE5DrxdLJWMVKBSLDMqkhx0c23B/5ahIlSjLMl0FhhPx&#10;Axhj0sk13l85oiS1qCnqcRUYRMgDAGBnGz/hcnKPC6xBp0tVgQGEJhi9Pmo2GlebwTDGRHp9vdfS&#10;ygQqoFgqtURSyX0OjvcTBFH/j7FNsrkNe14Q2nfb2m9UwHAi4VYUhXJyXNP9La+tHQcAcLK8vwKG&#10;Ypv9Of5Hf7cD99/Q0vSGk+d9FTCA0IRBp0u1t7UtN4MlHmb3BhCaGOntvUCpVEUSAECSZU04EXfb&#10;WW6u2f5m52+eBgA40D84BQBAAgBEksnnJVnWNrvdB6nk6MLKyslBh/NH1mK5UwGDT/tr5kAkWdZc&#10;9F35WqVSFU+Mj39Yvr4JIuTR0vT6LrN5sVFw5vdrn0fT6ZHJMfcZSysTrICyolCr8dhBB8tdJUlS&#10;bgTz3Vr44NrinXf7urpnDj839MWzcxRKp4eLpZKxkR+qoiiqX/66/sns/M3TnTbb9ZNHj75JEoRS&#10;BQb//f527C/16FHvJb/vqwCKvtDD7/a+fXzydY2azm9dRwUR8tCUusBbrQtbJzHGxINUavSPpbvv&#10;3Fi+95aCMfWiy/XpsX1jH6lIUtruwVQwhjyiVNJfmP3tvEatzgMBWJJkbV4QbCiTHsoLgg0AYE9n&#10;588vj42f4qzW2zvthOrr6p5BmfTw3dXQq5IsawEASJKU9BptZpfZsuhg2bkhZ8/FDrN5aSeonH8A&#10;0Ti5g7fDrMEAAAAASUVORK5CYIJQSwMEFAAGAAgAAAAhAP9h6bjjAAAADQEAAA8AAABkcnMvZG93&#10;bnJldi54bWxMj8FOg0AQhu8mvsNmTLzZZVEIIEvTNOqpMbE1Md627BRI2V3CboG+veNJjzP/l3++&#10;KdeL6dmEo++clSBWETC0tdOdbSR8Hl4fMmA+KKtV7yxKuKKHdXV7U6pCu9l+4LQPDaMS6wsloQ1h&#10;KDj3dYtG+ZUb0FJ2cqNRgcax4XpUM5WbnsdRlHKjOksXWjXgtsX6vL8YCW+zmjeP4mXanU/b6/ch&#10;ef/aCZTy/m7ZPAMLuIQ/GH71SR0qcjq6i9We9RKyROSEUpAkeQyMkDx+SoEdaZXGIgNelfz/F9UP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HtZ8LASBgAA+xMA&#10;AA4AAAAAAAAAAAAAAAAAOgIAAGRycy9lMm9Eb2MueG1sUEsBAi0ACgAAAAAAAAAhAHQCbS4bBAAA&#10;GwQAABQAAAAAAAAAAAAAAAAAeAgAAGRycy9tZWRpYS9pbWFnZTEucG5nUEsBAi0AFAAGAAgAAAAh&#10;AP9h6bjjAAAADQEAAA8AAAAAAAAAAAAAAAAAxQwAAGRycy9kb3ducmV2LnhtbFBLAQItABQABgAI&#10;AAAAIQCqJg6+vAAAACEBAAAZAAAAAAAAAAAAAAAAANUNAABkcnMvX3JlbHMvZTJvRG9jLnhtbC5y&#10;ZWxzUEsFBgAAAAAGAAYAfAEAAMgOAAAAAA==&#10;">
              <v:shape id="Graphic 2" o:spid="_x0000_s1027" style="position:absolute;left:3892;top:3892;width:217170;height:320040;visibility:visible;mso-wrap-style:square;v-text-anchor:top" coordsize="217170,320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5a8xQAAANoAAAAPAAAAZHJzL2Rvd25yZXYueG1sRI9Pa8JA&#10;FMTvBb/D8gRvdaMHsdFVquC/g4cawfb2yL4mwezbkF1N4qfvFgSPw8z8hpkvW1OKO9WusKxgNIxA&#10;EKdWF5wpOCeb9ykI55E1lpZJQUcOlove2xxjbRv+ovvJZyJA2MWoIPe+iqV0aU4G3dBWxMH7tbVB&#10;H2SdSV1jE+CmlOMomkiDBYeFHCta55ReTzej4NZcLh+76/euM8dt0j0Oh+S4+lFq0G8/ZyA8tf4V&#10;frb3WsEY/q+EGyAXfwAAAP//AwBQSwECLQAUAAYACAAAACEA2+H2y+4AAACFAQAAEwAAAAAAAAAA&#10;AAAAAAAAAAAAW0NvbnRlbnRfVHlwZXNdLnhtbFBLAQItABQABgAIAAAAIQBa9CxbvwAAABUBAAAL&#10;AAAAAAAAAAAAAAAAAB8BAABfcmVscy8ucmVsc1BLAQItABQABgAIAAAAIQDih5a8xQAAANoAAAAP&#10;AAAAAAAAAAAAAAAAAAcCAABkcnMvZG93bnJldi54bWxQSwUGAAAAAAMAAwC3AAAA+QIAAAAA&#10;" path="m123951,98831r-5397,1359l113156,102082r-5397,2426l132867,,70078,9715,,304203r5965,2686l49834,317982r31179,2019l83451,320001r40248,-6038l158788,296613r27890,-26132l206387,236766r9680,-39080l216712,183896r-278,-8964l206587,135089,174993,103695,135153,96812r-11202,2019xe" filled="f" strokecolor="#739694" strokeweight=".21625mm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8" type="#_x0000_t75" style="position:absolute;left:68465;top:147040;width:96088;height:130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y6ZwAAAANoAAAAPAAAAZHJzL2Rvd25yZXYueG1sRI9Bi8Iw&#10;FITvC/6H8IS9LJpURaUaRRYX9mrV+6N5tsXmpSTZ2v33mwXB4zAz3zDb/WBb0ZMPjWMN2VSBIC6d&#10;abjScDl/TdYgQkQ22DomDb8UYL8bvW0xN+7BJ+qLWIkE4ZCjhjrGLpcylDVZDFPXESfv5rzFmKSv&#10;pPH4SHDbyplSS2mx4bRQY0efNZX34sdqUL28lYXn4/nEWaHaRfaxul+1fh8Phw2ISEN8hZ/tb6Nh&#10;Dv9X0g2Quz8AAAD//wMAUEsBAi0AFAAGAAgAAAAhANvh9svuAAAAhQEAABMAAAAAAAAAAAAAAAAA&#10;AAAAAFtDb250ZW50X1R5cGVzXS54bWxQSwECLQAUAAYACAAAACEAWvQsW78AAAAVAQAACwAAAAAA&#10;AAAAAAAAAAAfAQAAX3JlbHMvLnJlbHNQSwECLQAUAAYACAAAACEAYYcumcAAAADaAAAADwAAAAAA&#10;AAAAAAAAAAAHAgAAZHJzL2Rvd25yZXYueG1sUEsFBgAAAAADAAMAtwAAAPQCAAAAAA==&#10;">
                <v:imagedata r:id="rId2" o:title=""/>
              </v:shape>
              <v:shape id="Graphic 4" o:spid="_x0000_s1029" style="position:absolute;left:191039;top:105162;width:266700;height:288290;visibility:visible;mso-wrap-style:square;v-text-anchor:top" coordsize="26670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GzpxAAAANoAAAAPAAAAZHJzL2Rvd25yZXYueG1sRI9Ba8JA&#10;FITvgv9heUIvoW4sNdHUVaRQaO2paQ4eH9nXJJp9G7Jbk/77riB4HGbmG2azG00rLtS7xrKCxTwG&#10;QVxa3XCloPh+e1yBcB5ZY2uZFPyRg912Otlgpu3AX3TJfSUChF2GCmrvu0xKV9Zk0M1tRxy8H9sb&#10;9EH2ldQ9DgFuWvkUx4k02HBYqLGj15rKc/5rAuVj6dPD8ZR+uvyUlNG6iNZ8VuphNu5fQHga/T18&#10;a79rBc9wvRJugNz+AwAA//8DAFBLAQItABQABgAIAAAAIQDb4fbL7gAAAIUBAAATAAAAAAAAAAAA&#10;AAAAAAAAAABbQ29udGVudF9UeXBlc10ueG1sUEsBAi0AFAAGAAgAAAAhAFr0LFu/AAAAFQEAAAsA&#10;AAAAAAAAAAAAAAAAHwEAAF9yZWxzLy5yZWxzUEsBAi0AFAAGAAgAAAAhAPJIbOnEAAAA2gAAAA8A&#10;AAAAAAAAAAAAAAAABwIAAGRycy9kb3ducmV2LnhtbFBLBQYAAAAAAwADALcAAAD4AgAAAAA=&#10;" path="m202133,l188710,41116,174383,78574r-24794,49833l140157,143395r-1193,-7522l133772,92098,130538,53922,127849,8098,127596,,65620,r4609,59948l77571,113410r9163,47805l96812,204152r-4515,7303l62436,235492r-13821,2277l42392,237769,18237,230885,,278282r33883,9715l43345,287997r40716,-8102l116052,258838r26124,-29172l164871,197675r21565,-32434l206384,131900,225358,96140,243243,57518,260447,15138,266128,,202133,xe" filled="f" strokecolor="#739694" strokeweight=".21625mm">
                <v:path arrowok="t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487479808" behindDoc="1" locked="0" layoutInCell="1" allowOverlap="1" wp14:anchorId="06A49394" wp14:editId="72BE4504">
              <wp:simplePos x="0" y="0"/>
              <wp:positionH relativeFrom="page">
                <wp:posOffset>4076681</wp:posOffset>
              </wp:positionH>
              <wp:positionV relativeFrom="page">
                <wp:posOffset>9904901</wp:posOffset>
              </wp:positionV>
              <wp:extent cx="1224915" cy="323850"/>
              <wp:effectExtent l="0" t="0" r="0" b="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224915" cy="323850"/>
                        <a:chOff x="0" y="0"/>
                        <a:chExt cx="1224915" cy="323850"/>
                      </a:xfrm>
                    </wpg:grpSpPr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73723" y="79387"/>
                          <a:ext cx="144297" cy="1888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" name="Graphic 7"/>
                      <wps:cNvSpPr/>
                      <wps:spPr>
                        <a:xfrm>
                          <a:off x="3892" y="3892"/>
                          <a:ext cx="1217295" cy="3162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7295" h="316230">
                              <a:moveTo>
                                <a:pt x="266534" y="93167"/>
                              </a:moveTo>
                              <a:lnTo>
                                <a:pt x="241630" y="57518"/>
                              </a:lnTo>
                              <a:lnTo>
                                <a:pt x="201523" y="34429"/>
                              </a:lnTo>
                              <a:lnTo>
                                <a:pt x="162445" y="26834"/>
                              </a:lnTo>
                              <a:lnTo>
                                <a:pt x="147853" y="26327"/>
                              </a:lnTo>
                              <a:lnTo>
                                <a:pt x="139081" y="26441"/>
                              </a:lnTo>
                              <a:lnTo>
                                <a:pt x="98829" y="29227"/>
                              </a:lnTo>
                              <a:lnTo>
                                <a:pt x="0" y="305422"/>
                              </a:lnTo>
                              <a:lnTo>
                                <a:pt x="10432" y="307498"/>
                              </a:lnTo>
                              <a:lnTo>
                                <a:pt x="53746" y="312784"/>
                              </a:lnTo>
                              <a:lnTo>
                                <a:pt x="82232" y="313931"/>
                              </a:lnTo>
                              <a:lnTo>
                                <a:pt x="104130" y="313171"/>
                              </a:lnTo>
                              <a:lnTo>
                                <a:pt x="144434" y="307094"/>
                              </a:lnTo>
                              <a:lnTo>
                                <a:pt x="195802" y="287042"/>
                              </a:lnTo>
                              <a:lnTo>
                                <a:pt x="235129" y="255283"/>
                              </a:lnTo>
                              <a:lnTo>
                                <a:pt x="261670" y="212255"/>
                              </a:lnTo>
                              <a:lnTo>
                                <a:pt x="274208" y="158864"/>
                              </a:lnTo>
                              <a:lnTo>
                                <a:pt x="275043" y="138937"/>
                              </a:lnTo>
                              <a:lnTo>
                                <a:pt x="274512" y="126660"/>
                              </a:lnTo>
                              <a:lnTo>
                                <a:pt x="272918" y="114938"/>
                              </a:lnTo>
                              <a:lnTo>
                                <a:pt x="270259" y="103772"/>
                              </a:lnTo>
                              <a:lnTo>
                                <a:pt x="266534" y="93167"/>
                              </a:lnTo>
                              <a:close/>
                            </a:path>
                            <a:path w="1217295" h="316230">
                              <a:moveTo>
                                <a:pt x="469468" y="100456"/>
                              </a:moveTo>
                              <a:lnTo>
                                <a:pt x="432066" y="92760"/>
                              </a:lnTo>
                              <a:lnTo>
                                <a:pt x="425322" y="92760"/>
                              </a:lnTo>
                              <a:lnTo>
                                <a:pt x="376504" y="97828"/>
                              </a:lnTo>
                              <a:lnTo>
                                <a:pt x="337413" y="108559"/>
                              </a:lnTo>
                              <a:lnTo>
                                <a:pt x="288810" y="310286"/>
                              </a:lnTo>
                              <a:lnTo>
                                <a:pt x="349161" y="310286"/>
                              </a:lnTo>
                              <a:lnTo>
                                <a:pt x="388454" y="146634"/>
                              </a:lnTo>
                              <a:lnTo>
                                <a:pt x="391426" y="145821"/>
                              </a:lnTo>
                              <a:lnTo>
                                <a:pt x="395211" y="145084"/>
                              </a:lnTo>
                              <a:lnTo>
                                <a:pt x="399795" y="144398"/>
                              </a:lnTo>
                              <a:lnTo>
                                <a:pt x="404393" y="143738"/>
                              </a:lnTo>
                              <a:lnTo>
                                <a:pt x="408571" y="143395"/>
                              </a:lnTo>
                              <a:lnTo>
                                <a:pt x="412356" y="143395"/>
                              </a:lnTo>
                              <a:lnTo>
                                <a:pt x="422617" y="143395"/>
                              </a:lnTo>
                              <a:lnTo>
                                <a:pt x="451650" y="149059"/>
                              </a:lnTo>
                              <a:lnTo>
                                <a:pt x="469468" y="100456"/>
                              </a:lnTo>
                              <a:close/>
                            </a:path>
                            <a:path w="1217295" h="316230">
                              <a:moveTo>
                                <a:pt x="566280" y="97218"/>
                              </a:moveTo>
                              <a:lnTo>
                                <a:pt x="505929" y="97218"/>
                              </a:lnTo>
                              <a:lnTo>
                                <a:pt x="455294" y="310286"/>
                              </a:lnTo>
                              <a:lnTo>
                                <a:pt x="515238" y="310286"/>
                              </a:lnTo>
                              <a:lnTo>
                                <a:pt x="566280" y="97218"/>
                              </a:lnTo>
                              <a:close/>
                            </a:path>
                            <a:path w="1217295" h="316230">
                              <a:moveTo>
                                <a:pt x="560412" y="68046"/>
                              </a:moveTo>
                              <a:lnTo>
                                <a:pt x="586130" y="36055"/>
                              </a:lnTo>
                              <a:lnTo>
                                <a:pt x="586130" y="30378"/>
                              </a:lnTo>
                              <a:lnTo>
                                <a:pt x="586130" y="20116"/>
                              </a:lnTo>
                              <a:lnTo>
                                <a:pt x="582752" y="12496"/>
                              </a:lnTo>
                              <a:lnTo>
                                <a:pt x="576008" y="7492"/>
                              </a:lnTo>
                              <a:lnTo>
                                <a:pt x="569252" y="2501"/>
                              </a:lnTo>
                              <a:lnTo>
                                <a:pt x="561682" y="0"/>
                              </a:lnTo>
                              <a:lnTo>
                                <a:pt x="553313" y="0"/>
                              </a:lnTo>
                              <a:lnTo>
                                <a:pt x="547649" y="0"/>
                              </a:lnTo>
                              <a:lnTo>
                                <a:pt x="542315" y="1079"/>
                              </a:lnTo>
                              <a:lnTo>
                                <a:pt x="537324" y="3238"/>
                              </a:lnTo>
                              <a:lnTo>
                                <a:pt x="532320" y="5397"/>
                              </a:lnTo>
                              <a:lnTo>
                                <a:pt x="527938" y="8305"/>
                              </a:lnTo>
                              <a:lnTo>
                                <a:pt x="524154" y="11950"/>
                              </a:lnTo>
                              <a:lnTo>
                                <a:pt x="520369" y="15595"/>
                              </a:lnTo>
                              <a:lnTo>
                                <a:pt x="517334" y="19913"/>
                              </a:lnTo>
                              <a:lnTo>
                                <a:pt x="515035" y="24904"/>
                              </a:lnTo>
                              <a:lnTo>
                                <a:pt x="512737" y="29908"/>
                              </a:lnTo>
                              <a:lnTo>
                                <a:pt x="511594" y="35242"/>
                              </a:lnTo>
                              <a:lnTo>
                                <a:pt x="511594" y="40906"/>
                              </a:lnTo>
                              <a:lnTo>
                                <a:pt x="511594" y="51180"/>
                              </a:lnTo>
                              <a:lnTo>
                                <a:pt x="514972" y="58800"/>
                              </a:lnTo>
                              <a:lnTo>
                                <a:pt x="521728" y="63792"/>
                              </a:lnTo>
                              <a:lnTo>
                                <a:pt x="528472" y="68795"/>
                              </a:lnTo>
                              <a:lnTo>
                                <a:pt x="536028" y="71285"/>
                              </a:lnTo>
                              <a:lnTo>
                                <a:pt x="544410" y="71285"/>
                              </a:lnTo>
                              <a:lnTo>
                                <a:pt x="550075" y="71285"/>
                              </a:lnTo>
                              <a:lnTo>
                                <a:pt x="555409" y="70218"/>
                              </a:lnTo>
                              <a:lnTo>
                                <a:pt x="560412" y="68046"/>
                              </a:lnTo>
                              <a:close/>
                            </a:path>
                            <a:path w="1217295" h="316230">
                              <a:moveTo>
                                <a:pt x="673214" y="310286"/>
                              </a:moveTo>
                              <a:lnTo>
                                <a:pt x="698387" y="280054"/>
                              </a:lnTo>
                              <a:lnTo>
                                <a:pt x="725722" y="242536"/>
                              </a:lnTo>
                              <a:lnTo>
                                <a:pt x="752467" y="200785"/>
                              </a:lnTo>
                              <a:lnTo>
                                <a:pt x="777112" y="156349"/>
                              </a:lnTo>
                              <a:lnTo>
                                <a:pt x="797654" y="111701"/>
                              </a:lnTo>
                              <a:lnTo>
                                <a:pt x="803236" y="97218"/>
                              </a:lnTo>
                              <a:lnTo>
                                <a:pt x="739241" y="97218"/>
                              </a:lnTo>
                              <a:lnTo>
                                <a:pt x="736558" y="105531"/>
                              </a:lnTo>
                              <a:lnTo>
                                <a:pt x="733367" y="114276"/>
                              </a:lnTo>
                              <a:lnTo>
                                <a:pt x="716152" y="152660"/>
                              </a:lnTo>
                              <a:lnTo>
                                <a:pt x="695339" y="191190"/>
                              </a:lnTo>
                              <a:lnTo>
                                <a:pt x="673768" y="225828"/>
                              </a:lnTo>
                              <a:lnTo>
                                <a:pt x="664298" y="239394"/>
                              </a:lnTo>
                              <a:lnTo>
                                <a:pt x="663313" y="231886"/>
                              </a:lnTo>
                              <a:lnTo>
                                <a:pt x="659137" y="188509"/>
                              </a:lnTo>
                              <a:lnTo>
                                <a:pt x="656228" y="141278"/>
                              </a:lnTo>
                              <a:lnTo>
                                <a:pt x="654583" y="97218"/>
                              </a:lnTo>
                              <a:lnTo>
                                <a:pt x="592200" y="97218"/>
                              </a:lnTo>
                              <a:lnTo>
                                <a:pt x="596760" y="159038"/>
                              </a:lnTo>
                              <a:lnTo>
                                <a:pt x="603948" y="215696"/>
                              </a:lnTo>
                              <a:lnTo>
                                <a:pt x="612962" y="266387"/>
                              </a:lnTo>
                              <a:lnTo>
                                <a:pt x="622985" y="310286"/>
                              </a:lnTo>
                              <a:lnTo>
                                <a:pt x="673214" y="310286"/>
                              </a:lnTo>
                              <a:close/>
                            </a:path>
                            <a:path w="1217295" h="316230">
                              <a:moveTo>
                                <a:pt x="808100" y="261264"/>
                              </a:moveTo>
                              <a:lnTo>
                                <a:pt x="829466" y="295383"/>
                              </a:lnTo>
                              <a:lnTo>
                                <a:pt x="870832" y="314178"/>
                              </a:lnTo>
                              <a:lnTo>
                                <a:pt x="893978" y="315950"/>
                              </a:lnTo>
                              <a:lnTo>
                                <a:pt x="904115" y="315722"/>
                              </a:lnTo>
                              <a:lnTo>
                                <a:pt x="948305" y="308459"/>
                              </a:lnTo>
                              <a:lnTo>
                                <a:pt x="961212" y="304203"/>
                              </a:lnTo>
                              <a:lnTo>
                                <a:pt x="956754" y="256806"/>
                              </a:lnTo>
                              <a:lnTo>
                                <a:pt x="950779" y="258902"/>
                              </a:lnTo>
                              <a:lnTo>
                                <a:pt x="944605" y="260715"/>
                              </a:lnTo>
                              <a:lnTo>
                                <a:pt x="905319" y="265722"/>
                              </a:lnTo>
                              <a:lnTo>
                                <a:pt x="895682" y="265279"/>
                              </a:lnTo>
                              <a:lnTo>
                                <a:pt x="864617" y="242417"/>
                              </a:lnTo>
                              <a:lnTo>
                                <a:pt x="862787" y="234530"/>
                              </a:lnTo>
                              <a:lnTo>
                                <a:pt x="877091" y="234254"/>
                              </a:lnTo>
                              <a:lnTo>
                                <a:pt x="890838" y="233421"/>
                              </a:lnTo>
                              <a:lnTo>
                                <a:pt x="928595" y="227508"/>
                              </a:lnTo>
                              <a:lnTo>
                                <a:pt x="967913" y="210367"/>
                              </a:lnTo>
                              <a:lnTo>
                                <a:pt x="995140" y="172458"/>
                              </a:lnTo>
                              <a:lnTo>
                                <a:pt x="997673" y="151498"/>
                              </a:lnTo>
                              <a:lnTo>
                                <a:pt x="997357" y="144600"/>
                              </a:lnTo>
                              <a:lnTo>
                                <a:pt x="978433" y="107340"/>
                              </a:lnTo>
                              <a:lnTo>
                                <a:pt x="937794" y="91795"/>
                              </a:lnTo>
                              <a:lnTo>
                                <a:pt x="930833" y="91541"/>
                              </a:lnTo>
                              <a:lnTo>
                                <a:pt x="916769" y="92263"/>
                              </a:lnTo>
                              <a:lnTo>
                                <a:pt x="878382" y="103085"/>
                              </a:lnTo>
                              <a:lnTo>
                                <a:pt x="846821" y="124506"/>
                              </a:lnTo>
                              <a:lnTo>
                                <a:pt x="817377" y="164795"/>
                              </a:lnTo>
                              <a:lnTo>
                                <a:pt x="805514" y="201320"/>
                              </a:lnTo>
                              <a:lnTo>
                                <a:pt x="803236" y="226834"/>
                              </a:lnTo>
                              <a:lnTo>
                                <a:pt x="803541" y="235823"/>
                              </a:lnTo>
                              <a:lnTo>
                                <a:pt x="804454" y="244559"/>
                              </a:lnTo>
                              <a:lnTo>
                                <a:pt x="805974" y="253039"/>
                              </a:lnTo>
                              <a:lnTo>
                                <a:pt x="808100" y="261264"/>
                              </a:lnTo>
                              <a:close/>
                            </a:path>
                            <a:path w="1217295" h="316230">
                              <a:moveTo>
                                <a:pt x="942987" y="158788"/>
                              </a:moveTo>
                              <a:lnTo>
                                <a:pt x="942987" y="162572"/>
                              </a:lnTo>
                              <a:lnTo>
                                <a:pt x="942035" y="166344"/>
                              </a:lnTo>
                              <a:lnTo>
                                <a:pt x="904913" y="188963"/>
                              </a:lnTo>
                              <a:lnTo>
                                <a:pt x="864400" y="193217"/>
                              </a:lnTo>
                              <a:lnTo>
                                <a:pt x="867505" y="181659"/>
                              </a:lnTo>
                              <a:lnTo>
                                <a:pt x="892970" y="147659"/>
                              </a:lnTo>
                              <a:lnTo>
                                <a:pt x="921118" y="139344"/>
                              </a:lnTo>
                              <a:lnTo>
                                <a:pt x="930686" y="140559"/>
                              </a:lnTo>
                              <a:lnTo>
                                <a:pt x="937520" y="144203"/>
                              </a:lnTo>
                              <a:lnTo>
                                <a:pt x="941620" y="150279"/>
                              </a:lnTo>
                              <a:lnTo>
                                <a:pt x="942987" y="158788"/>
                              </a:lnTo>
                              <a:close/>
                            </a:path>
                            <a:path w="1217295" h="316230">
                              <a:moveTo>
                                <a:pt x="1005776" y="310286"/>
                              </a:moveTo>
                              <a:lnTo>
                                <a:pt x="1066126" y="310286"/>
                              </a:lnTo>
                              <a:lnTo>
                                <a:pt x="1105420" y="145414"/>
                              </a:lnTo>
                              <a:lnTo>
                                <a:pt x="1113523" y="143802"/>
                              </a:lnTo>
                              <a:lnTo>
                                <a:pt x="1121486" y="142989"/>
                              </a:lnTo>
                              <a:lnTo>
                                <a:pt x="1129322" y="142989"/>
                              </a:lnTo>
                              <a:lnTo>
                                <a:pt x="1137424" y="142989"/>
                              </a:lnTo>
                              <a:lnTo>
                                <a:pt x="1143431" y="144538"/>
                              </a:lnTo>
                              <a:lnTo>
                                <a:pt x="1147343" y="147650"/>
                              </a:lnTo>
                              <a:lnTo>
                                <a:pt x="1151254" y="150748"/>
                              </a:lnTo>
                              <a:lnTo>
                                <a:pt x="1153756" y="154800"/>
                              </a:lnTo>
                              <a:lnTo>
                                <a:pt x="1154836" y="159804"/>
                              </a:lnTo>
                              <a:lnTo>
                                <a:pt x="1155915" y="164795"/>
                              </a:lnTo>
                              <a:lnTo>
                                <a:pt x="1124457" y="310286"/>
                              </a:lnTo>
                              <a:lnTo>
                                <a:pt x="1184808" y="310286"/>
                              </a:lnTo>
                              <a:lnTo>
                                <a:pt x="1212354" y="195237"/>
                              </a:lnTo>
                              <a:lnTo>
                                <a:pt x="1216381" y="172610"/>
                              </a:lnTo>
                              <a:lnTo>
                                <a:pt x="1216710" y="152511"/>
                              </a:lnTo>
                              <a:lnTo>
                                <a:pt x="1213344" y="134940"/>
                              </a:lnTo>
                              <a:lnTo>
                                <a:pt x="1180965" y="99240"/>
                              </a:lnTo>
                              <a:lnTo>
                                <a:pt x="1140663" y="92354"/>
                              </a:lnTo>
                              <a:lnTo>
                                <a:pt x="1132773" y="92442"/>
                              </a:lnTo>
                              <a:lnTo>
                                <a:pt x="1088605" y="97421"/>
                              </a:lnTo>
                              <a:lnTo>
                                <a:pt x="1064437" y="104038"/>
                              </a:lnTo>
                              <a:lnTo>
                                <a:pt x="1059370" y="105587"/>
                              </a:lnTo>
                              <a:lnTo>
                                <a:pt x="1054785" y="106933"/>
                              </a:lnTo>
                              <a:lnTo>
                                <a:pt x="1005776" y="310286"/>
                              </a:lnTo>
                              <a:close/>
                            </a:path>
                          </a:pathLst>
                        </a:custGeom>
                        <a:ln w="7785">
                          <a:solidFill>
                            <a:srgbClr val="73969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 xmlns:w16sdtdh="http://schemas.microsoft.com/office/word/2020/wordml/sdtdatahash" xmlns:oel="http://schemas.microsoft.com/office/2019/extlst">
          <w:pict>
            <v:group w14:anchorId="68DBE3A6" id="Group 5" o:spid="_x0000_s1026" style="position:absolute;margin-left:321pt;margin-top:779.9pt;width:96.45pt;height:25.5pt;z-index:-15836672;mso-wrap-distance-left:0;mso-wrap-distance-right:0;mso-position-horizontal-relative:page;mso-position-vertical-relative:page" coordsize="12249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XfbVYAoAAI8nAAAOAAAAZHJzL2Uyb0RvYy54bWysWtuO20YSfV9g/0HQ&#10;ezx9vwgeB4t4YxgIEmPjRZ45HGokRBK5JOfiv9/T3dUajWfUPbHz4CFlFVvVp6pOXdhvf3zY7xZ3&#10;3Tht+8Plkr9hy0V3aPvr7eHmcvnfzz//4JaLaW4O182uP3SXyy/dtPzx3T//8fZ+WHWi3/S7625c&#10;YJHDtLofLpebeR5WFxdTu+n2zfSmH7oDvlz3476Z8XG8ubgem3usvt9dCMbMxX0/Xg9j33bThP99&#10;n75cvovrr9ddO/+2Xk/dvNhdLqHbHP+O8e9V+Hvx7m2zuhmbYbNtSY3mG7TYN9sDfvS41Ptmbha3&#10;4/bZUvttO/ZTv57ftP3+ol+vt20X94DdcPbVbj6M/e0Q93Kzur8ZjjAB2q9w+uZl21/vPozD78On&#10;MWmP21/69s8JuFzcDzer0+/D55tH4Yf1uA8PYROLh4jolyOi3cO8aPGfXAjluV4uWnwnhXSaIG83&#10;sMuzx9rNv8sPXjSr9LNRuaMyw7Zd4R8BhLtnANUdCU/Nt2O3pEX2r1pj34x/3g4/wJZDM2+vtrvt&#10;/CX6JawWlDrcfdq2AdvwAVh+Ghfb68ulWS4OzR7h8HHf3HQLE9wwSwT5gP6zx6922+Hn7W4XMA/3&#10;pCic+StneGGvydHe9+3tvjvMKXLGbged+8O02Q7TcjGuuv1VB+XGj9ccBkPUztBwGLeHOYXJNI/d&#10;3G7C76+hx38QXEHRZnX8Iir9qGfYwkSu9ZW3WGmFXC7gFdZLZ9MPHL1GKeFtchrunFMufH+0fbMa&#10;xmn+0PX7RbiBxtAEgDer5u6XiXTKIoRkUiPqB60CPYBvpowhPj1D8S+F1O+bZuigQlj20czYQjLz&#10;ByKYuE+SCTGHXYVPZzCSzosIUbyBbLM6IiS4FT7HFTdCxrg6gai9TRCdwgJ6uk4AAapNvmsfDvk2&#10;ABmYcheZcoZTANzlAkx5lSwELw/PhUXD7eI+hDipskGEJ03C1/v+rvvcR8E5xLkwRksVt+MhFpGA&#10;uo9iu8MTccUN9hQcRFvNswNkoXwd0tqMa/ImGVyHvCUL5WsShopKATmsLIyDSsm1slC+krCyTic/&#10;FUaKrHUWylcSlp45hE5cWSleXNk7B0WjrBeVhRMOkmklRHFRzpQkl2FW+TJqWloFIoK2kgvrykA4&#10;IfLKXMKANTU4GU9yyW1FWilFniGZZb6sCPfasbRH4SxTZUCE1DzDrLVwsqi3MHDMBLZA5tK6LG2V&#10;YChvACDXzpmy3sJqGCdJI55l2ZWEVVA8SSNyTI7u7HD5Sv4PLkCIRE24Ap9W9GZCJ9fjTFpbQfDl&#10;uM0KtLt+6lIEBUL4BmJQxitDyjOmdEyGBWaAhzOT/NYLW0FGCS0RMwGZurC0BjZKwtaJMooS0cPJ&#10;nsxpAFriEYEsximMORMubzLDmK/JnhI1k0lEIl8hjQSpk9pcGVNhNOm5Egk+rrQT5diUXgueNIE0&#10;q5CE9N6GpBQiAjFd4R+FePCEoJK24rUKIINI0toSehXxVhyRn3dZlxaIfCTrqHddWnP4CUl7VrH8&#10;OffOFv/+ANLGCJf08VYcU+W5zKqhMVHiqXjWJ1+TJyqQJgg5IPMKT9QhDadQfo30y3pnBf4OYBj8&#10;ICpvHEOuSxF6FhhnjlnLsAr56xNhkGiZK06E0eXxrEjeab4myBGTVmfqV74iDAKkHIR8X2Zybbyg&#10;hYVm5bjXyIQuKVFOPVpLpPiIcUVQWaNS1qkJChk6xhCMzJZpFSWMFOSewfNKFIxEgMwR19US3UVR&#10;VoSuJMo6lF0VWcUz/aI4qWxOMGko9yJnVFbmVlJhxL0HykWVuWaSylrlkcbKwgINWNyf8ChaK8Jc&#10;Zw7QolJwaX4UVsyzivc+CuM5cFhZZwW+SvZzjlWEQ1OSDGikrQWGcIpWNi4ksKIa0iB/RzUsF64i&#10;jNKW0v4rhDVjNlnwNcIa+CY12CPpZyrJV6IU8yIRZqHvZ1qDMOQvpIlzVGu8C01/iHGkLvQ1Rcit&#10;0JaKOLiflmWnAnkqtJdxbQBasZC1ludCW6N2KvON9SgRqdTi3FZI1DFQDlWqJ4k5w56vyUZWeoGW&#10;MahdT8tWGq2TE3Jkqko7BhaRhAhH8Wcr+KH0zPlHo/coB5rxSABEaJ5zX5EG61Ctj/aqVmIbg14+&#10;7VKgUqw0hqh8cyZCAkE/VvQpo0GoVPI5TCXLdjfaCAp6jpKiku7hIhqd5utMiWIMc+xXC5vQ8YSV&#10;QbOskvEMA2aEH0f2ryCCRtkkfoXVaSaHPiy7ab4mdwUeHqEVNHlFqXeOH/Ka389ADpMXghG1vDg2&#10;4+cYCMMX9EpRf8zRZGUwgEGDO44/FK/YH929h0jCBkm+HBPI1UiDWToQXSn9wKChIIlrox2rNB8e&#10;UBC7SYxKWLmE8NpYYjehUTGX/QX7sijPgiYIZY+ZTFlvhZo6SRtmseGiNAOn0domkn9J2kFxKlaF&#10;0SjdimtjUJObPWQTGLMijWinbCKVPo5Zs+fma4oKZzG/SiQuJFJVOa8BNKTBhAkKvUor7lFsUHON&#10;eSF68aLe3thQMUbrYMpznLdmffM16e295op4xQqwV3ltZEFLjTueq7T5mAlITUyr4ASVaMAgUtLa&#10;zEooVbI8xmiWSlPPa5Wbl4CbaBkVe7kBwgDGUqEOgjblwHEWdqSWjeFXys7tMO6CrYNpOLCuhJlD&#10;E2AJPqNqe3SoBqgQQ6cZ+p0SfCcFCvZYm4VDOqAWXUoieVcwYZiyp1IpzNsrRAW9vSVpBBkqirLe&#10;L5N9durvTyc+VB6EuoZ5c0CcSyen8iaUq0X9IZ17NR4GdmWaQILIoYyyxtd80ShFiZB7VOU1egOT&#10;JFrmDmOtCu4YHNF8nKOdr0h7TA7zVBrlW22XkhnUbDEqFLy4rAkCX1Mzj0ljNbHhZVKW1qyWIE5t&#10;eWr7v8+7UKloizI8bPZJ9XTOvTgm3ihqnj+QdcrXROccTQFAITARtGUHg5lkfn/GlQyvV0rRh36J&#10;q6OpECdlU0EcfkjsGMKqJo7BOs100KzUxfHuCP1P8hsk6BypGZF8zcgoJBXKL8GFywSJwoyHLB5X&#10;R71zfBGdV83XvDoGUnnsrFVtSIHVUc2Rz2uPEWUFd0RFnozVUwFwB+8mDnviZFnnfM264zU7jRJf&#10;I466EukgIYOXBJX3WXAZtBRkJosKvYI7xC0NTtCMYjhURkZw1E+kDHr4StUQRk3eJNbz6LoruqAy&#10;AknHnfq453Jw4C0xFUdYujIt4wx9KvEv8l+lAgQL4K0KZSWmau0fSAA0SSwARk2nLM52dIEzwrQk&#10;+jozHqVScaPnOCy71bMkjF8+Hh/A/ekBhd0hnCSw4efDG8Sp322v81GXaby5+mk3Lu4aHEzAlASv&#10;C0mxJ2IDToK8b6ZNkotfHfXHGZD74zGLcHfVX3/BUZx7HMu4XE7/u23CuZ/dxwNOgQCvOd+M+eYq&#10;34zz7qc+HiWLbzrxm58f/mjGgQ6izDif8WufD4M8O4+SZMOTh/5ft3O/3sbDKo8akaI4mBLv4qkv&#10;3D05Vnb6OUo9nqN7938AAAD//wMAUEsDBAoAAAAAAAAAIQAOSim42QUAANkFAAAUAAAAZHJzL21l&#10;ZGlhL2ltYWdlMS5wbmeJUE5HDQoaCgAAAA1JSERSAAAAHwAAACgIBgAAAAbRISwAAAAGYktHRAD/&#10;AP8A/6C9p5MAAAAJcEhZcwAADsQAAA7EAZUrDhsAAAV5SURBVFiFtddbaFN3HAfw37nk0tyaNDaX&#10;Yy9JerfWWrW1ak1rK5MposwhMsbGpm8b7GEy9uQeHHsQhTFEcAg6sTpBUDaLaO221q1anTBtbZWZ&#10;pOnlnCZp2lxPk3P778HF2WtmTX5wXvL//fPJ//8l538OhhCCdNX554MjT4aHd0fZuHUmyek5gVen&#10;xkiCSMpJMq5TqxmDRuu1Go2PHRTVY7dSPQqZLL7U92LpcIQQdvT8ufEEx+Va8oz9OQrFtEImi+E4&#10;JiKEcEGUFEme00birHUqGrELoqj490clqoptHRsqKn5YVWy7jmHYPIhMt+pgJFwSYVlrU82a7/Y2&#10;bf1sqV5Rkkj/9HTl3+Nj2594PHsG3K53+t2ufWUrC7r2b2s9aNBqvXNXtuTVNzj48eenTqJHz5/v&#10;S9c79wrFYtTlX7vOHD51Ujp6/px3MhxyvDqOp1u5m6GdAAB2q/VOut65latW0/tbWg8daNv+QTge&#10;Lzh17Vr3ZDhUmhpPj9PjzSa94alWpfK/Lp6q9eUVF95r2/5+hI1TZzqu3+AFQZkWD8WihVPRqM1B&#10;Ud3LhVNVV1Z+aVfjpi8nw+HS7kd/HU6Lu+kXW+6gqJ43xQEAttas+Vav0YzcHxo8iBDClsRdNN0M&#10;AOBYRt4LFUEQ/JqS0itT0aiNDk7WLr1yhnbmaXUevUY7mgkcAKCqqLgDAODZ6OiORfEoy5oDoVBF&#10;SQbyfrVsFstdDMOkUb+/flHcw9BbAQDsGco7VTKSnDHqdK5AaLpyUfy/vDOLAwDoNZqxcDxOLYq7&#10;GdqpU6tpo07nzjSukMmjHM+rF8TZZMIwEQzWlFip7oUOhAwUQgD4griHYZoQAJap//fc4kUhR06S&#10;7IK4O4t5AwDwgqCSLYoztFOtVE6aDIahbOAxdsakViqD8/AEx2nHA4F1DorqyUbeCCFsOhYtMmi1&#10;w/Nw78TEZgkhIltbHmVZiyCKSoNG652Hp87vbOGjAf8GAABqxYpHC+JKuTxiNRofZwMf8fk2AgAU&#10;mkz3Z+G8IOSM+HwNdqv1Do7jYjbw5+NjbQqZLGrJMw7Mwkd8vo2iJMmzteXheJzy+nyNVcW2DgLH&#10;hVn4y7yzdHN57HK9CwCw2u64CjDnScZN0045SbIFK/IfZhqWEMJ7B/o/USkUU9U228+zcEEU5cO+&#10;ic3FFksvQRB8pvGnXu/OQDhU3riq+nsZSc7MwscCgfW8IORkI29Jkogbffe+IQkisWV1zcnU5y/x&#10;bObdNzR4iJkK1jTXrj2Rq9GMz8M9NO0kcJwrMpnvZxKeDIdLrt/tPZ6r1oxtq1t37NUxHODFtngm&#10;mKYis7kvlUcmiuN5VfvtW5c4nlcfaG37UCmXR+bhdDBYm+A4XSbzliSJuNjV2T7q99e3rd/wdVlB&#10;wS9ze0iAzOfNC4LyYldn+4DHs3ddefmFHfUNXy3U9wKnaSeOYWKx2XL3TeFwLLbywu1bP3oYpqmu&#10;tOzS/pbWg4sdzaSEEO5maGdBfv5DpVweXS6KEML63a59V7p/O80mk3nNtWtP7Nq0+Qscw6TF5pD+&#10;6ekqNpEw2isqzy4XHvH5Gjru9R5z0XSzSqkMfvT2zj3VNvtP6eaRy30ZTPK8enB4ePcfA/2fDk8w&#10;WzAMkxpXVZ/eUd9w5P++TpNuZrwZA0B2q/X3dBgTnKwd8fk2umi65dnoyFuCKCpJgkjWV1aebamt&#10;O27Oyxt8nQWQLppuRgDYxdud7TJSxuIYJgIACKKo5AReNZNMGkKxWFFsZiY/NQnHMNFBrexebbdf&#10;XVtadlmTkxN4HfQlrs1R+SRJIt004+QFXoUAMAAAAsc5OSljFXJZJF+vf1ZeWHjTrM8bKjKb+gpN&#10;5gdzbxjLqX8A3oi5/DKUYEgAAAAASUVORK5CYIJQSwMEFAAGAAgAAAAhAKG8poHjAAAADQEAAA8A&#10;AABkcnMvZG93bnJldi54bWxMj0FvgkAQhe9N+h8206S3uqBCEFmMMW1Ppkm1SeNthRGI7CxhV8B/&#10;3+mpPc57L2/el20m04oBe9dYUhDOAhBIhS0bqhR8Hd9eEhDOayp1awkV3NHBJn98yHRa2pE+cTj4&#10;SnAJuVQrqL3vUildUaPRbmY7JPYutjfa89lXsuz1yOWmlfMgiKXRDfGHWne4q7G4Hm5Gwfuox+0i&#10;fB3218vufjpGH9/7EJV6fpq2axAeJ/8Xht/5PB1y3nS2NyqdaBXEyzmzeDaiaMUQHEkWyxWIM0tx&#10;GCQg80z+p8h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JRd&#10;9tVgCgAAjycAAA4AAAAAAAAAAAAAAAAAOgIAAGRycy9lMm9Eb2MueG1sUEsBAi0ACgAAAAAAAAAh&#10;AA5KKbjZBQAA2QUAABQAAAAAAAAAAAAAAAAAxgwAAGRycy9tZWRpYS9pbWFnZTEucG5nUEsBAi0A&#10;FAAGAAgAAAAhAKG8poHjAAAADQEAAA8AAAAAAAAAAAAAAAAA0RIAAGRycy9kb3ducmV2LnhtbFBL&#10;AQItABQABgAIAAAAIQCqJg6+vAAAACEBAAAZAAAAAAAAAAAAAAAAAOETAABkcnMvX3JlbHMvZTJv&#10;RG9jLnhtbC5yZWxzUEsFBgAAAAAGAAYAfAEAANQUAAAAAA==&#10;">
              <v:shape id="Image 6" o:spid="_x0000_s1027" type="#_x0000_t75" style="position:absolute;left:737;top:793;width:1443;height:1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zzqwQAAANoAAAAPAAAAZHJzL2Rvd25yZXYueG1sRI/disIw&#10;FITvBd8hHME7TS2LStcoi1IQFcSfBzg0Z9uyzUlsstp9+40geDnMzDfMYtWZRtyp9bVlBZNxAoK4&#10;sLrmUsH1ko/mIHxA1thYJgV/5GG17PcWmGn74BPdz6EUEcI+QwVVCC6T0hcVGfRj64ij921bgyHK&#10;tpS6xUeEm0amSTKVBmuOCxU6WldU/Jx/jYLaBPeR7lK3mW1zfTvkezrKmVLDQff1CSJQF97hV3ur&#10;FUzheSXeALn8BwAA//8DAFBLAQItABQABgAIAAAAIQDb4fbL7gAAAIUBAAATAAAAAAAAAAAAAAAA&#10;AAAAAABbQ29udGVudF9UeXBlc10ueG1sUEsBAi0AFAAGAAgAAAAhAFr0LFu/AAAAFQEAAAsAAAAA&#10;AAAAAAAAAAAAHwEAAF9yZWxzLy5yZWxzUEsBAi0AFAAGAAgAAAAhAGqHPOrBAAAA2gAAAA8AAAAA&#10;AAAAAAAAAAAABwIAAGRycy9kb3ducmV2LnhtbFBLBQYAAAAAAwADALcAAAD1AgAAAAA=&#10;">
                <v:imagedata r:id="rId4" o:title=""/>
              </v:shape>
              <v:shape id="Graphic 7" o:spid="_x0000_s1028" style="position:absolute;left:38;top:38;width:12173;height:3163;visibility:visible;mso-wrap-style:square;v-text-anchor:top" coordsize="1217295,316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kTgwgAAANoAAAAPAAAAZHJzL2Rvd25yZXYueG1sRI/disIw&#10;FITvBd8hHMGbRVMVVqlGUUFcWBT/HuDQnG3DNielibb79mZB8HKYmW+Yxaq1pXhQ7Y1jBaNhAoI4&#10;c9pwruB23Q1mIHxA1lg6JgV/5GG17HYWmGrX8Jkel5CLCGGfooIihCqV0mcFWfRDVxFH78fVFkOU&#10;dS51jU2E21KOk+RTWjQcFwqsaFtQ9nu5WwWbMM7XdMDrx/m4b743k8Yac1Kq32vXcxCB2vAOv9pf&#10;WsEU/q/EGyCXTwAAAP//AwBQSwECLQAUAAYACAAAACEA2+H2y+4AAACFAQAAEwAAAAAAAAAAAAAA&#10;AAAAAAAAW0NvbnRlbnRfVHlwZXNdLnhtbFBLAQItABQABgAIAAAAIQBa9CxbvwAAABUBAAALAAAA&#10;AAAAAAAAAAAAAB8BAABfcmVscy8ucmVsc1BLAQItABQABgAIAAAAIQCmGkTgwgAAANoAAAAPAAAA&#10;AAAAAAAAAAAAAAcCAABkcnMvZG93bnJldi54bWxQSwUGAAAAAAMAAwC3AAAA9gIAAAAA&#10;" path="m266534,93167l241630,57518,201523,34429,162445,26834r-14592,-507l139081,26441,98829,29227,,305422r10432,2076l53746,312784r28486,1147l104130,313171r40304,-6077l195802,287042r39327,-31759l261670,212255r12538,-53391l275043,138937r-531,-12277l272918,114938r-2659,-11166l266534,93167xem469468,100456l432066,92760r-6744,l376504,97828r-39091,10731l288810,310286r60351,l388454,146634r2972,-813l395211,145084r4584,-686l404393,143738r4178,-343l412356,143395r10261,l451650,149059r17818,-48603xem566280,97218r-60351,l455294,310286r59944,l566280,97218xem560412,68046l586130,36055r,-5677l586130,20116r-3378,-7620l576008,7492,569252,2501,561682,r-8369,l547649,r-5334,1079l537324,3238r-5004,2159l527938,8305r-3784,3645l520369,15595r-3035,4318l515035,24904r-2298,5004l511594,35242r,5664l511594,51180r3378,7620l521728,63792r6744,5003l536028,71285r8382,l550075,71285r5334,-1067l560412,68046xem673214,310286r25173,-30232l725722,242536r26745,-41751l777112,156349r20542,-44648l803236,97218r-63995,l736558,105531r-3191,8745l716152,152660r-20813,38530l673768,225828r-9470,13566l663313,231886r-4176,-43377l656228,141278,654583,97218r-62383,l596760,159038r7188,56658l612962,266387r10023,43899l673214,310286xem808100,261264r21366,34119l870832,314178r23146,1772l904115,315722r44190,-7263l961212,304203r-4458,-47397l950779,258902r-6174,1813l905319,265722r-9637,-443l864617,242417r-1830,-7887l877091,234254r13747,-833l928595,227508r39318,-17141l995140,172458r2533,-20960l997357,144600,978433,107340,937794,91795r-6961,-254l916769,92263r-38387,10822l846821,124506r-29444,40289l805514,201320r-2278,25514l803541,235823r913,8736l805974,253039r2126,8225xem942987,158788r,3784l942035,166344r-37122,22619l864400,193217r3105,-11558l892970,147659r28148,-8315l930686,140559r6834,3644l941620,150279r1367,8509xem1005776,310286r60350,l1105420,145414r8103,-1612l1121486,142989r7836,l1137424,142989r6007,1549l1147343,147650r3911,3098l1153756,154800r1080,5004l1155915,164795r-31458,145491l1184808,310286r27546,-115049l1216381,172610r329,-20099l1213344,134940,1180965,99240r-40302,-6886l1132773,92442r-44168,4979l1064437,104038r-5067,1549l1054785,106933r-49009,203353xe" filled="f" strokecolor="#739694" strokeweight=".21625mm">
                <v:path arrowok="t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80320" behindDoc="1" locked="0" layoutInCell="1" allowOverlap="1" wp14:anchorId="086AA9C3" wp14:editId="7EFF4254">
              <wp:simplePos x="0" y="0"/>
              <wp:positionH relativeFrom="page">
                <wp:posOffset>5992075</wp:posOffset>
              </wp:positionH>
              <wp:positionV relativeFrom="page">
                <wp:posOffset>9908794</wp:posOffset>
              </wp:positionV>
              <wp:extent cx="1106805" cy="31623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06805" cy="31623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106805" h="316230">
                            <a:moveTo>
                              <a:pt x="98831" y="310286"/>
                            </a:moveTo>
                            <a:lnTo>
                              <a:pt x="123791" y="272969"/>
                            </a:lnTo>
                            <a:lnTo>
                              <a:pt x="147637" y="235546"/>
                            </a:lnTo>
                            <a:lnTo>
                              <a:pt x="170321" y="198434"/>
                            </a:lnTo>
                            <a:lnTo>
                              <a:pt x="191795" y="162026"/>
                            </a:lnTo>
                            <a:lnTo>
                              <a:pt x="211997" y="126585"/>
                            </a:lnTo>
                            <a:lnTo>
                              <a:pt x="230885" y="92354"/>
                            </a:lnTo>
                            <a:lnTo>
                              <a:pt x="256630" y="44426"/>
                            </a:lnTo>
                            <a:lnTo>
                              <a:pt x="264502" y="29565"/>
                            </a:lnTo>
                            <a:lnTo>
                              <a:pt x="197256" y="29565"/>
                            </a:lnTo>
                            <a:lnTo>
                              <a:pt x="191046" y="42455"/>
                            </a:lnTo>
                            <a:lnTo>
                              <a:pt x="184553" y="55595"/>
                            </a:lnTo>
                            <a:lnTo>
                              <a:pt x="163510" y="96380"/>
                            </a:lnTo>
                            <a:lnTo>
                              <a:pt x="141566" y="137312"/>
                            </a:lnTo>
                            <a:lnTo>
                              <a:pt x="119610" y="176890"/>
                            </a:lnTo>
                            <a:lnTo>
                              <a:pt x="98469" y="213675"/>
                            </a:lnTo>
                            <a:lnTo>
                              <a:pt x="85458" y="235750"/>
                            </a:lnTo>
                            <a:lnTo>
                              <a:pt x="84053" y="223991"/>
                            </a:lnTo>
                            <a:lnTo>
                              <a:pt x="78689" y="172838"/>
                            </a:lnTo>
                            <a:lnTo>
                              <a:pt x="74929" y="132664"/>
                            </a:lnTo>
                            <a:lnTo>
                              <a:pt x="71627" y="92478"/>
                            </a:lnTo>
                            <a:lnTo>
                              <a:pt x="69010" y="53517"/>
                            </a:lnTo>
                            <a:lnTo>
                              <a:pt x="67640" y="29565"/>
                            </a:lnTo>
                            <a:lnTo>
                              <a:pt x="0" y="29565"/>
                            </a:lnTo>
                            <a:lnTo>
                              <a:pt x="4930" y="77526"/>
                            </a:lnTo>
                            <a:lnTo>
                              <a:pt x="11233" y="129666"/>
                            </a:lnTo>
                            <a:lnTo>
                              <a:pt x="18861" y="183926"/>
                            </a:lnTo>
                            <a:lnTo>
                              <a:pt x="27330" y="238988"/>
                            </a:lnTo>
                            <a:lnTo>
                              <a:pt x="36485" y="292920"/>
                            </a:lnTo>
                            <a:lnTo>
                              <a:pt x="39687" y="310286"/>
                            </a:lnTo>
                            <a:lnTo>
                              <a:pt x="98831" y="310286"/>
                            </a:lnTo>
                            <a:close/>
                          </a:path>
                          <a:path w="1106805" h="316230">
                            <a:moveTo>
                              <a:pt x="349161" y="97218"/>
                            </a:moveTo>
                            <a:lnTo>
                              <a:pt x="288797" y="97218"/>
                            </a:lnTo>
                            <a:lnTo>
                              <a:pt x="238175" y="310286"/>
                            </a:lnTo>
                            <a:lnTo>
                              <a:pt x="298119" y="310286"/>
                            </a:lnTo>
                            <a:lnTo>
                              <a:pt x="349161" y="97218"/>
                            </a:lnTo>
                            <a:close/>
                          </a:path>
                          <a:path w="1106805" h="316230">
                            <a:moveTo>
                              <a:pt x="343280" y="68046"/>
                            </a:moveTo>
                            <a:lnTo>
                              <a:pt x="369011" y="36055"/>
                            </a:lnTo>
                            <a:lnTo>
                              <a:pt x="369011" y="30378"/>
                            </a:lnTo>
                            <a:lnTo>
                              <a:pt x="369011" y="20116"/>
                            </a:lnTo>
                            <a:lnTo>
                              <a:pt x="365632" y="12496"/>
                            </a:lnTo>
                            <a:lnTo>
                              <a:pt x="358876" y="7492"/>
                            </a:lnTo>
                            <a:lnTo>
                              <a:pt x="352132" y="2501"/>
                            </a:lnTo>
                            <a:lnTo>
                              <a:pt x="344563" y="0"/>
                            </a:lnTo>
                            <a:lnTo>
                              <a:pt x="336194" y="0"/>
                            </a:lnTo>
                            <a:lnTo>
                              <a:pt x="330530" y="0"/>
                            </a:lnTo>
                            <a:lnTo>
                              <a:pt x="307035" y="11950"/>
                            </a:lnTo>
                            <a:lnTo>
                              <a:pt x="303250" y="15595"/>
                            </a:lnTo>
                            <a:lnTo>
                              <a:pt x="300202" y="19913"/>
                            </a:lnTo>
                            <a:lnTo>
                              <a:pt x="297916" y="24904"/>
                            </a:lnTo>
                            <a:lnTo>
                              <a:pt x="295617" y="29908"/>
                            </a:lnTo>
                            <a:lnTo>
                              <a:pt x="294474" y="35242"/>
                            </a:lnTo>
                            <a:lnTo>
                              <a:pt x="294474" y="40906"/>
                            </a:lnTo>
                            <a:lnTo>
                              <a:pt x="294474" y="51180"/>
                            </a:lnTo>
                            <a:lnTo>
                              <a:pt x="297853" y="58800"/>
                            </a:lnTo>
                            <a:lnTo>
                              <a:pt x="304596" y="63792"/>
                            </a:lnTo>
                            <a:lnTo>
                              <a:pt x="311353" y="68795"/>
                            </a:lnTo>
                            <a:lnTo>
                              <a:pt x="318909" y="71285"/>
                            </a:lnTo>
                            <a:lnTo>
                              <a:pt x="327278" y="71285"/>
                            </a:lnTo>
                            <a:lnTo>
                              <a:pt x="332955" y="71285"/>
                            </a:lnTo>
                            <a:lnTo>
                              <a:pt x="338289" y="70218"/>
                            </a:lnTo>
                            <a:lnTo>
                              <a:pt x="343280" y="68046"/>
                            </a:lnTo>
                            <a:close/>
                          </a:path>
                          <a:path w="1106805" h="316230">
                            <a:moveTo>
                              <a:pt x="386829" y="261264"/>
                            </a:moveTo>
                            <a:lnTo>
                              <a:pt x="377101" y="257213"/>
                            </a:lnTo>
                            <a:lnTo>
                              <a:pt x="369950" y="253847"/>
                            </a:lnTo>
                            <a:lnTo>
                              <a:pt x="365353" y="251142"/>
                            </a:lnTo>
                            <a:lnTo>
                              <a:pt x="344703" y="297319"/>
                            </a:lnTo>
                            <a:lnTo>
                              <a:pt x="347129" y="298678"/>
                            </a:lnTo>
                            <a:lnTo>
                              <a:pt x="350570" y="300431"/>
                            </a:lnTo>
                            <a:lnTo>
                              <a:pt x="355028" y="302590"/>
                            </a:lnTo>
                            <a:lnTo>
                              <a:pt x="359486" y="304749"/>
                            </a:lnTo>
                            <a:lnTo>
                              <a:pt x="400486" y="314814"/>
                            </a:lnTo>
                            <a:lnTo>
                              <a:pt x="422478" y="315950"/>
                            </a:lnTo>
                            <a:lnTo>
                              <a:pt x="434777" y="315571"/>
                            </a:lnTo>
                            <a:lnTo>
                              <a:pt x="474925" y="306613"/>
                            </a:lnTo>
                            <a:lnTo>
                              <a:pt x="506371" y="283648"/>
                            </a:lnTo>
                            <a:lnTo>
                              <a:pt x="518883" y="246278"/>
                            </a:lnTo>
                            <a:lnTo>
                              <a:pt x="518883" y="237909"/>
                            </a:lnTo>
                            <a:lnTo>
                              <a:pt x="517931" y="230619"/>
                            </a:lnTo>
                            <a:lnTo>
                              <a:pt x="516039" y="224408"/>
                            </a:lnTo>
                            <a:lnTo>
                              <a:pt x="514146" y="218198"/>
                            </a:lnTo>
                            <a:lnTo>
                              <a:pt x="484522" y="190715"/>
                            </a:lnTo>
                            <a:lnTo>
                              <a:pt x="456222" y="176072"/>
                            </a:lnTo>
                            <a:lnTo>
                              <a:pt x="450354" y="172834"/>
                            </a:lnTo>
                            <a:lnTo>
                              <a:pt x="446163" y="170129"/>
                            </a:lnTo>
                            <a:lnTo>
                              <a:pt x="441972" y="167436"/>
                            </a:lnTo>
                            <a:lnTo>
                              <a:pt x="439889" y="163385"/>
                            </a:lnTo>
                            <a:lnTo>
                              <a:pt x="439889" y="157975"/>
                            </a:lnTo>
                            <a:lnTo>
                              <a:pt x="439889" y="153923"/>
                            </a:lnTo>
                            <a:lnTo>
                              <a:pt x="440829" y="150685"/>
                            </a:lnTo>
                            <a:lnTo>
                              <a:pt x="442721" y="148259"/>
                            </a:lnTo>
                            <a:lnTo>
                              <a:pt x="444614" y="145821"/>
                            </a:lnTo>
                            <a:lnTo>
                              <a:pt x="447116" y="143941"/>
                            </a:lnTo>
                            <a:lnTo>
                              <a:pt x="450214" y="142582"/>
                            </a:lnTo>
                            <a:lnTo>
                              <a:pt x="453326" y="141236"/>
                            </a:lnTo>
                            <a:lnTo>
                              <a:pt x="456704" y="140360"/>
                            </a:lnTo>
                            <a:lnTo>
                              <a:pt x="460349" y="139953"/>
                            </a:lnTo>
                            <a:lnTo>
                              <a:pt x="463994" y="139547"/>
                            </a:lnTo>
                            <a:lnTo>
                              <a:pt x="467702" y="139344"/>
                            </a:lnTo>
                            <a:lnTo>
                              <a:pt x="471487" y="139344"/>
                            </a:lnTo>
                            <a:lnTo>
                              <a:pt x="514019" y="148932"/>
                            </a:lnTo>
                            <a:lnTo>
                              <a:pt x="519683" y="151904"/>
                            </a:lnTo>
                            <a:lnTo>
                              <a:pt x="540346" y="106933"/>
                            </a:lnTo>
                            <a:lnTo>
                              <a:pt x="503990" y="94279"/>
                            </a:lnTo>
                            <a:lnTo>
                              <a:pt x="473913" y="91541"/>
                            </a:lnTo>
                            <a:lnTo>
                              <a:pt x="452203" y="92732"/>
                            </a:lnTo>
                            <a:lnTo>
                              <a:pt x="403631" y="110578"/>
                            </a:lnTo>
                            <a:lnTo>
                              <a:pt x="381044" y="146890"/>
                            </a:lnTo>
                            <a:lnTo>
                              <a:pt x="379539" y="162432"/>
                            </a:lnTo>
                            <a:lnTo>
                              <a:pt x="379539" y="170802"/>
                            </a:lnTo>
                            <a:lnTo>
                              <a:pt x="380809" y="178028"/>
                            </a:lnTo>
                            <a:lnTo>
                              <a:pt x="383387" y="184099"/>
                            </a:lnTo>
                            <a:lnTo>
                              <a:pt x="385940" y="190182"/>
                            </a:lnTo>
                            <a:lnTo>
                              <a:pt x="389458" y="195579"/>
                            </a:lnTo>
                            <a:lnTo>
                              <a:pt x="393915" y="200304"/>
                            </a:lnTo>
                            <a:lnTo>
                              <a:pt x="398373" y="205028"/>
                            </a:lnTo>
                            <a:lnTo>
                              <a:pt x="403567" y="209080"/>
                            </a:lnTo>
                            <a:lnTo>
                              <a:pt x="409511" y="212458"/>
                            </a:lnTo>
                            <a:lnTo>
                              <a:pt x="415442" y="215836"/>
                            </a:lnTo>
                            <a:lnTo>
                              <a:pt x="421792" y="219011"/>
                            </a:lnTo>
                            <a:lnTo>
                              <a:pt x="428548" y="221970"/>
                            </a:lnTo>
                            <a:lnTo>
                              <a:pt x="434479" y="224675"/>
                            </a:lnTo>
                            <a:lnTo>
                              <a:pt x="439343" y="227037"/>
                            </a:lnTo>
                            <a:lnTo>
                              <a:pt x="443128" y="229069"/>
                            </a:lnTo>
                            <a:lnTo>
                              <a:pt x="446912" y="231089"/>
                            </a:lnTo>
                            <a:lnTo>
                              <a:pt x="458114" y="245744"/>
                            </a:lnTo>
                            <a:lnTo>
                              <a:pt x="458114" y="248716"/>
                            </a:lnTo>
                            <a:lnTo>
                              <a:pt x="458114" y="253301"/>
                            </a:lnTo>
                            <a:lnTo>
                              <a:pt x="422071" y="267347"/>
                            </a:lnTo>
                            <a:lnTo>
                              <a:pt x="412118" y="266966"/>
                            </a:lnTo>
                            <a:lnTo>
                              <a:pt x="402926" y="265825"/>
                            </a:lnTo>
                            <a:lnTo>
                              <a:pt x="394496" y="263924"/>
                            </a:lnTo>
                            <a:lnTo>
                              <a:pt x="386829" y="261264"/>
                            </a:lnTo>
                            <a:close/>
                          </a:path>
                          <a:path w="1106805" h="316230">
                            <a:moveTo>
                              <a:pt x="659434" y="97218"/>
                            </a:moveTo>
                            <a:lnTo>
                              <a:pt x="599071" y="97218"/>
                            </a:lnTo>
                            <a:lnTo>
                              <a:pt x="548436" y="310286"/>
                            </a:lnTo>
                            <a:lnTo>
                              <a:pt x="608393" y="310286"/>
                            </a:lnTo>
                            <a:lnTo>
                              <a:pt x="659434" y="97218"/>
                            </a:lnTo>
                            <a:close/>
                          </a:path>
                          <a:path w="1106805" h="316230">
                            <a:moveTo>
                              <a:pt x="653554" y="68046"/>
                            </a:moveTo>
                            <a:lnTo>
                              <a:pt x="679284" y="36055"/>
                            </a:lnTo>
                            <a:lnTo>
                              <a:pt x="679284" y="30378"/>
                            </a:lnTo>
                            <a:lnTo>
                              <a:pt x="679284" y="20116"/>
                            </a:lnTo>
                            <a:lnTo>
                              <a:pt x="675906" y="12496"/>
                            </a:lnTo>
                            <a:lnTo>
                              <a:pt x="669150" y="7492"/>
                            </a:lnTo>
                            <a:lnTo>
                              <a:pt x="662406" y="2501"/>
                            </a:lnTo>
                            <a:lnTo>
                              <a:pt x="654837" y="0"/>
                            </a:lnTo>
                            <a:lnTo>
                              <a:pt x="646468" y="0"/>
                            </a:lnTo>
                            <a:lnTo>
                              <a:pt x="640803" y="0"/>
                            </a:lnTo>
                            <a:lnTo>
                              <a:pt x="635457" y="1079"/>
                            </a:lnTo>
                            <a:lnTo>
                              <a:pt x="630466" y="3238"/>
                            </a:lnTo>
                            <a:lnTo>
                              <a:pt x="625474" y="5397"/>
                            </a:lnTo>
                            <a:lnTo>
                              <a:pt x="621080" y="8305"/>
                            </a:lnTo>
                            <a:lnTo>
                              <a:pt x="617308" y="11950"/>
                            </a:lnTo>
                            <a:lnTo>
                              <a:pt x="613524" y="15595"/>
                            </a:lnTo>
                            <a:lnTo>
                              <a:pt x="610476" y="19913"/>
                            </a:lnTo>
                            <a:lnTo>
                              <a:pt x="608190" y="24904"/>
                            </a:lnTo>
                            <a:lnTo>
                              <a:pt x="605891" y="29908"/>
                            </a:lnTo>
                            <a:lnTo>
                              <a:pt x="604748" y="35242"/>
                            </a:lnTo>
                            <a:lnTo>
                              <a:pt x="604748" y="40906"/>
                            </a:lnTo>
                            <a:lnTo>
                              <a:pt x="604748" y="51180"/>
                            </a:lnTo>
                            <a:lnTo>
                              <a:pt x="608126" y="58800"/>
                            </a:lnTo>
                            <a:lnTo>
                              <a:pt x="614870" y="63792"/>
                            </a:lnTo>
                            <a:lnTo>
                              <a:pt x="621626" y="68795"/>
                            </a:lnTo>
                            <a:lnTo>
                              <a:pt x="629183" y="71285"/>
                            </a:lnTo>
                            <a:lnTo>
                              <a:pt x="637552" y="71285"/>
                            </a:lnTo>
                            <a:lnTo>
                              <a:pt x="643229" y="71285"/>
                            </a:lnTo>
                            <a:lnTo>
                              <a:pt x="648563" y="70218"/>
                            </a:lnTo>
                            <a:lnTo>
                              <a:pt x="653554" y="68046"/>
                            </a:lnTo>
                            <a:close/>
                          </a:path>
                          <a:path w="1106805" h="316230">
                            <a:moveTo>
                              <a:pt x="811529" y="303593"/>
                            </a:moveTo>
                            <a:lnTo>
                              <a:pt x="848994" y="271805"/>
                            </a:lnTo>
                            <a:lnTo>
                              <a:pt x="871689" y="228053"/>
                            </a:lnTo>
                            <a:lnTo>
                              <a:pt x="879386" y="179438"/>
                            </a:lnTo>
                            <a:lnTo>
                              <a:pt x="879055" y="169937"/>
                            </a:lnTo>
                            <a:lnTo>
                              <a:pt x="867579" y="129068"/>
                            </a:lnTo>
                            <a:lnTo>
                              <a:pt x="839839" y="101598"/>
                            </a:lnTo>
                            <a:lnTo>
                              <a:pt x="795121" y="91541"/>
                            </a:lnTo>
                            <a:lnTo>
                              <a:pt x="781145" y="92315"/>
                            </a:lnTo>
                            <a:lnTo>
                              <a:pt x="744092" y="103898"/>
                            </a:lnTo>
                            <a:lnTo>
                              <a:pt x="706412" y="135699"/>
                            </a:lnTo>
                            <a:lnTo>
                              <a:pt x="683120" y="179438"/>
                            </a:lnTo>
                            <a:lnTo>
                              <a:pt x="675220" y="228053"/>
                            </a:lnTo>
                            <a:lnTo>
                              <a:pt x="675549" y="237562"/>
                            </a:lnTo>
                            <a:lnTo>
                              <a:pt x="687022" y="278436"/>
                            </a:lnTo>
                            <a:lnTo>
                              <a:pt x="714655" y="305904"/>
                            </a:lnTo>
                            <a:lnTo>
                              <a:pt x="759485" y="315950"/>
                            </a:lnTo>
                            <a:lnTo>
                              <a:pt x="773819" y="315178"/>
                            </a:lnTo>
                            <a:lnTo>
                              <a:pt x="787274" y="312862"/>
                            </a:lnTo>
                            <a:lnTo>
                              <a:pt x="799845" y="309001"/>
                            </a:lnTo>
                            <a:lnTo>
                              <a:pt x="811529" y="303593"/>
                            </a:lnTo>
                            <a:close/>
                          </a:path>
                          <a:path w="1106805" h="316230">
                            <a:moveTo>
                              <a:pt x="812952" y="153720"/>
                            </a:moveTo>
                            <a:lnTo>
                              <a:pt x="815786" y="159886"/>
                            </a:lnTo>
                            <a:lnTo>
                              <a:pt x="817810" y="167239"/>
                            </a:lnTo>
                            <a:lnTo>
                              <a:pt x="819024" y="175784"/>
                            </a:lnTo>
                            <a:lnTo>
                              <a:pt x="819429" y="185521"/>
                            </a:lnTo>
                            <a:lnTo>
                              <a:pt x="819213" y="191886"/>
                            </a:lnTo>
                            <a:lnTo>
                              <a:pt x="808886" y="231761"/>
                            </a:lnTo>
                            <a:lnTo>
                              <a:pt x="781888" y="262343"/>
                            </a:lnTo>
                            <a:lnTo>
                              <a:pt x="774064" y="264909"/>
                            </a:lnTo>
                            <a:lnTo>
                              <a:pt x="765149" y="264909"/>
                            </a:lnTo>
                            <a:lnTo>
                              <a:pt x="735582" y="231709"/>
                            </a:lnTo>
                            <a:lnTo>
                              <a:pt x="735177" y="221970"/>
                            </a:lnTo>
                            <a:lnTo>
                              <a:pt x="735392" y="215610"/>
                            </a:lnTo>
                            <a:lnTo>
                              <a:pt x="745713" y="175737"/>
                            </a:lnTo>
                            <a:lnTo>
                              <a:pt x="772706" y="145148"/>
                            </a:lnTo>
                            <a:lnTo>
                              <a:pt x="780541" y="142582"/>
                            </a:lnTo>
                            <a:lnTo>
                              <a:pt x="789457" y="142582"/>
                            </a:lnTo>
                            <a:lnTo>
                              <a:pt x="797304" y="143280"/>
                            </a:lnTo>
                            <a:lnTo>
                              <a:pt x="803833" y="145370"/>
                            </a:lnTo>
                            <a:lnTo>
                              <a:pt x="809049" y="148851"/>
                            </a:lnTo>
                            <a:lnTo>
                              <a:pt x="812952" y="153720"/>
                            </a:lnTo>
                            <a:close/>
                          </a:path>
                          <a:path w="1106805" h="316230">
                            <a:moveTo>
                              <a:pt x="895578" y="310286"/>
                            </a:moveTo>
                            <a:lnTo>
                              <a:pt x="955928" y="310286"/>
                            </a:lnTo>
                            <a:lnTo>
                              <a:pt x="995222" y="145414"/>
                            </a:lnTo>
                            <a:lnTo>
                              <a:pt x="1003325" y="143802"/>
                            </a:lnTo>
                            <a:lnTo>
                              <a:pt x="1011288" y="142989"/>
                            </a:lnTo>
                            <a:lnTo>
                              <a:pt x="1019124" y="142989"/>
                            </a:lnTo>
                            <a:lnTo>
                              <a:pt x="1027226" y="142989"/>
                            </a:lnTo>
                            <a:lnTo>
                              <a:pt x="1033233" y="144538"/>
                            </a:lnTo>
                            <a:lnTo>
                              <a:pt x="1037145" y="147650"/>
                            </a:lnTo>
                            <a:lnTo>
                              <a:pt x="1041057" y="150748"/>
                            </a:lnTo>
                            <a:lnTo>
                              <a:pt x="1043558" y="154800"/>
                            </a:lnTo>
                            <a:lnTo>
                              <a:pt x="1044638" y="159804"/>
                            </a:lnTo>
                            <a:lnTo>
                              <a:pt x="1045717" y="164795"/>
                            </a:lnTo>
                            <a:lnTo>
                              <a:pt x="1045794" y="170599"/>
                            </a:lnTo>
                            <a:lnTo>
                              <a:pt x="1044841" y="177215"/>
                            </a:lnTo>
                            <a:lnTo>
                              <a:pt x="1043901" y="183832"/>
                            </a:lnTo>
                            <a:lnTo>
                              <a:pt x="1042619" y="190652"/>
                            </a:lnTo>
                            <a:lnTo>
                              <a:pt x="1040993" y="197675"/>
                            </a:lnTo>
                            <a:lnTo>
                              <a:pt x="1014260" y="310286"/>
                            </a:lnTo>
                            <a:lnTo>
                              <a:pt x="1074623" y="310286"/>
                            </a:lnTo>
                            <a:lnTo>
                              <a:pt x="1102169" y="195237"/>
                            </a:lnTo>
                            <a:lnTo>
                              <a:pt x="1106191" y="172610"/>
                            </a:lnTo>
                            <a:lnTo>
                              <a:pt x="1106519" y="152511"/>
                            </a:lnTo>
                            <a:lnTo>
                              <a:pt x="1103151" y="134940"/>
                            </a:lnTo>
                            <a:lnTo>
                              <a:pt x="1070767" y="99240"/>
                            </a:lnTo>
                            <a:lnTo>
                              <a:pt x="1030465" y="92354"/>
                            </a:lnTo>
                            <a:lnTo>
                              <a:pt x="1022576" y="92442"/>
                            </a:lnTo>
                            <a:lnTo>
                              <a:pt x="978420" y="97421"/>
                            </a:lnTo>
                            <a:lnTo>
                              <a:pt x="971524" y="98907"/>
                            </a:lnTo>
                            <a:lnTo>
                              <a:pt x="965314" y="100520"/>
                            </a:lnTo>
                            <a:lnTo>
                              <a:pt x="959777" y="102273"/>
                            </a:lnTo>
                            <a:lnTo>
                              <a:pt x="954239" y="104038"/>
                            </a:lnTo>
                            <a:lnTo>
                              <a:pt x="949185" y="105587"/>
                            </a:lnTo>
                            <a:lnTo>
                              <a:pt x="944587" y="106933"/>
                            </a:lnTo>
                            <a:lnTo>
                              <a:pt x="895578" y="310286"/>
                            </a:lnTo>
                            <a:close/>
                          </a:path>
                        </a:pathLst>
                      </a:custGeom>
                      <a:ln w="7785">
                        <a:solidFill>
                          <a:srgbClr val="739694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dh="http://schemas.microsoft.com/office/word/2020/wordml/sdtdatahash" xmlns:oel="http://schemas.microsoft.com/office/2019/extlst">
          <w:pict>
            <v:shape w14:anchorId="2F677828" id="Graphic 8" o:spid="_x0000_s1026" style="position:absolute;margin-left:471.8pt;margin-top:780.2pt;width:87.15pt;height:24.9pt;z-index:-1583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106805,316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EtkQsAAGgxAAAOAAAAZHJzL2Uyb0RvYy54bWysm1tvm8cRhu8L9D8QvK+15/1WsBwUMVIU&#10;CNIAcdFrmqIsoRTJkrSl/Ps+e6KZxtohUqGFKUevRrNzfGd2/fa758f17Mtqf3jYbm7m+o2az1ab&#10;5fb2YfPpZv7PDz/8ZZrPDsfF5nax3m5WN/NfV4f5d+/+/Ke3T7vrldneb9e3q/0MIZvD9dPuZn5/&#10;PO6ur64Oy/vV4+LwZrtbbfjm3Xb/uDjy1/2nq9v94gnpj+sro1S4etrub3f77XJ1OPBf39dvzt8V&#10;+Xd3q+XxH3d3h9Vxtr6Zo9ux/Lkvf37Mf169e7u4/rRf7O4flk2NxR/Q4nHxsOGXnkS9XxwXs8/7&#10;h9+JenxY7reH7d3xzXL7eLW9u3tYrsoZOI1W/3OaX+4Xu1U5C8Y57E5mOrye2OVPX37Z/bzPqh92&#10;P26X/z5gkaun3eH69J38l0PDPN/tHzMWxWfPxYq/nqy4ej7OlvxHrVWYlJ/PlnzP6mBsMfPV4rr/&#10;9PLz4fi31bZIWnz58XCsXrjtXy3u+1fL503/co8vsxfXxYvH+Qwv7uczvPixenG3OOafy+rlL2dP&#10;Z6rcnzTJ337cfll92BbgMR8jTZPV81lRV5kpZHmo+xW23pzDtbExVbyJJoXU8B3VP3dFuHYx2Fik&#10;G+u969I7qn82dFTWVNk6Tc66seykY8LSaI6dlRnLNlqnVDXRJvjJD2XjtglIlp1QfKyI8SHg5gx2&#10;zkl6BOeVqRZJPozV0Cki/GKwVhi4qGGcFyRPIGwBe+8xY/V690f/bH4J1ut6wBTs1CO6g/pnd7nG&#10;HkWyttFqMxatU2iidQxTGssmKAi4fEKjbYhjrSfvPAU4g62Pfix5cqqZwxibCPCRPeKEpvWE0Ux2&#10;GoNdMg1sTQjjUIpEcg3SZFwcCw6Jolm08LgnDpUIMbiKNWLQXYpzqQV9jF4Iek3VqMGmKRlEx8i6&#10;eppCKwKTTYJkE23TwtiJUjaUbINrSW3wiRlHhE1hqq6w+qwu9mDvnzXoXyiiHbRcbw+reuZcnf9A&#10;lbYu6WYVaoLu53ypSptpiq3ancO7Pv2zKo/lNLmUM+WCo5o0UUovRb+gd1fgNQxjDRUpK0/jPTWY&#10;lwxjc9a0dheUUCTPwcoK6XgGhs3ocYzb4IOtXUAblwSwx5u1okaKyTjEPZWxtRevxmXMOocWxXRC&#10;Ktigk7sISBWtzhAkKlp96906CbXZwgqAZBdrsVdZpeACFUwdt0NrmQSXaf3VJTWuzblyUmZLQ0lJ&#10;9RTsodw/W04l52I1mfXGjZ1mvoKdSmocDWdgr7XQjDng1Nv8NCnJKc4TiiWVIHljna3WtkmmTgoE&#10;wmo6e60ZURuBe1l4JbmW1bgAbHFLDaRLwJNpjTuqr0W0e65/Vg9a983C0kGvULlgEY0ZmAAn7dH3&#10;YumKUZPRJf48PWAc2pSjnFcVbSc35gfUo+5NQ1QJ8UrhIH2r7ATFG88A1uGZ6nx6R5DKqFc+Vr1J&#10;ZcdoMuIKzBT05qKJVcYL9NH65Bhwsk2sIj3Hejt+fUdrN+nunx4B/bOGizOFsBXZGkI9TjVmmxg7&#10;u/A+jk+ZVTWtQasQBM97xcjV4mTKlGdoQQ/dmpovHeTzcjQlgpweeQdWmtpsyUBFDxHQQdkWJ8Y5&#10;ocB67XSbdshkxsWhbMe4Y3pXUFGPJwfaounoGFQcV0LmuTwhZs/rPA4IceKCbk1XR5UTY2RB5/II&#10;WGWH6Oy4NTgLD60W5HdYoc6eoz1sUbDJmWwPLR9Xn+y+PvUQj5ImjpLfKL+bSGPBJpiw2ZsJjx8c&#10;WzBmMla8w4mdgKacnGQbhI9le8tI12Qz4gje8SFCMaomygahQpAMFKiCZiCl1Q5PGcA02TZ5odq7&#10;EOl/XTbVfCw7Uv1qrdI2SWjyUrXxgB9LcNGR3p7xv1UfzdcCA/MOmzR7q5AYKYeyqSY0hGzBRIAJ&#10;QRVtJosFrL0YJca0/pcYQMdHROfQiiDLQS8UWEYxhT9qkIj7EEowuVjRwUBYhgY5R0c1EQEj87Hn&#10;mRpn0xHwuMDaiXrTgoRdShpbm9KU2j4Cp2shzRjs+yaHWYFSNdY74cnaLNmR0+cF9MSSqljQqMIl&#10;RjbBlyRxQzMCCCmsElyqopnyWEYNZRN28K7seaM9jXuMNvTWji4j7VA2nBseUGQbOoqgd+Z3p0Ys&#10;rdkoqlDlJhtaOCaaDkbXCJsxjDpjXzrWfSwQi96sJuhtw1N6NhM1d7B2lMraOXpi8XaxbKq+MFlD&#10;BiEZVe8Q4Xpj2ZrldPNOCOzHxmjF6qoWwbzHhheObELHy+uFYkF6hBGy4YWRpFPd/3/oCSQ+DCnr&#10;c76Yemnm8VTwZshzeNenf1YKTohnhpRlX7DHCortYo3bS9Df1rsr8BqGyfcjRflL9liB7J8qHCYh&#10;7LHOweIe6wws77EoDnlfkU0u77GIbd1GUnGPFWhnTTC7nzFpCzi+XTKNC1tw/K8mmgSkttfYEIAw&#10;f9/anhIaE3dErl2MWFauw7QNBg5X3UuDH5ePYKiMledMlqvHUTlggcXNVvWXuHdj0GR1VcHi3o1b&#10;HO76Kljcu5F79P0CZvsptGjCe+o3juLeLeS5vh5Q3rudgeW92xlY3rvlA7YizfJW2LsxzUxt5cHk&#10;Luzd8HZokuW9WzBJN3otb8f43d7XZnsBGLLZBrxLwFNfNMt7t7yJ+kYhfL1KC0nwTXU2y54eUDPm&#10;pR40Mca02cpEFq7jDMtMos3ghosJYW5jc2rbjgk+54SqADqX+lJtWe8JVItVW+bKtTZTpccVh2bI&#10;/ytascAao5k7IC0FTU0XxqWYaVlVm72BsHuBtqlGbLXKV3rDehZVcI0gUqywyRDNqKm59SsWka2N&#10;+aBxBX2BJ0H7Nq/zQoIFkqAJidCIbSysZVS1GcBD8zsFXqqXtOR+zYmxpU1kjIyc1e+gmfSGeseJ&#10;3XyjHfB44ZQxcWHf95ZJCW38pbx8zcznsqBaXXsbTxfAL2a+ZlxvPY2M4MuRl7hEZXiv0RUirwgE&#10;dFK9uZKncLmxbFYYLTsnqvSYEOHQfD1Q4pwGIOnNU5d2SrIzcss80oQzAq9ZwesmJr8hOsLiarxw&#10;wSHti2Nge1RPeQmaPsHmIJ8y6y3somN+I9FGd3kEBs2wVGXznAW3Dk8JB+z2xpdCXY6kUOfMjgNL&#10;GadyfS2+dOJGMuZVSeOjF6C5vDltJMtt1+iUMGKWPE0T0mdsE3ZHqu8vHW+pxlEFW/pmZr5i7ufN&#10;USOG5+85Xsp94ExY5bQXjIcsaE83Bg5/jbNZs5fiSruZkkXbuFlw60etrbpwNZeENQhwliaNt18C&#10;Z/l+2mJfIB3VT2HgvEBZ6OF0r35UEnwcNQwReUdaLeNVpvKjkASei0CDO4lo59Uq79caPPFcRJJO&#10;XjdlAiuxMfNDOnyr2T3Sp8cNICsz9cymJgi8KB+VPV/VnTdnwq4XOJfKrWNA/mh7giHZ2faWESEz&#10;Apw45AIjV6ULskPjSHrFxXDyU7d3fgyp0KmxMjy5JeKrZSKnFkIMOFcNFe7zbbckPfOiCudGhrX1&#10;2JBRYb4CT6zbJHTeCZyosfDOFLMY32ZsRAuX9Lz8cI2+pugExpC4Em0lg/KixgZPjGj9kkwpf6JR&#10;vVj3z7qVSz71q+58AJbtI/txd5WZU2l3inX7OP8Tr+Laiz7KhucCYiib9079jkK+PppeaBj9dL9b&#10;+fFo+vQKm6/P33mvN/lBduQtTnknf9iuH25/eFiv80PAw/7Tx+/X+9mXBe+7uYUKlJB6it/AdvvD&#10;8f3icF9x5Vunw7ZH6/Wden6x/nF7++vP+9kTT/tv5of/fF7sV/PZ+u8b3s6TtMf+xb5/8bF/sT+u&#10;v9+Wfy1Q3ijyOz88/2ux383yr7+ZH3nm/tO2v8xfXPf36/noJ2z+yc32r5+P27uH/Li9PKivGrW/&#10;8Jy/vDFv//Qg/3uB878X1Nd/IPHuvwAAAP//AwBQSwMEFAAGAAgAAAAhAPU5U6jjAAAADgEAAA8A&#10;AABkcnMvZG93bnJldi54bWxMj8FOhDAQhu8mvkMzJt7cFhZRkLIxJmpisodFDx67dKREOkXaXdCn&#10;t3vS20z+L/98U20WO7AjTr53JCFZCWBIrdM9dRLeXh+vboH5oEirwRFK+EYPm/r8rFKldjPt8NiE&#10;jsUS8qWSYEIYS859a9Aqv3IjUsw+3GRViOvUcT2pOZbbgadC5NyqnuIFo0Z8MNh+NgcrYev08rWb&#10;11navjfPP8VTYV68lvLyYrm/AxZwCX8wnPSjOtTRae8OpD0bJBTZOo9oDK5zkQE7IUlyUwDbxylP&#10;RAq8rvj/N+pfAAAA//8DAFBLAQItABQABgAIAAAAIQC2gziS/gAAAOEBAAATAAAAAAAAAAAAAAAA&#10;AAAAAABbQ29udGVudF9UeXBlc10ueG1sUEsBAi0AFAAGAAgAAAAhADj9If/WAAAAlAEAAAsAAAAA&#10;AAAAAAAAAAAALwEAAF9yZWxzLy5yZWxzUEsBAi0AFAAGAAgAAAAhAPBqAS2RCwAAaDEAAA4AAAAA&#10;AAAAAAAAAAAALgIAAGRycy9lMm9Eb2MueG1sUEsBAi0AFAAGAAgAAAAhAPU5U6jjAAAADgEAAA8A&#10;AAAAAAAAAAAAAAAA6w0AAGRycy9kb3ducmV2LnhtbFBLBQYAAAAABAAEAPMAAAD7DgAAAAA=&#10;" path="m98831,310286r24960,-37317l147637,235546r22684,-37112l191795,162026r20202,-35441l230885,92354,256630,44426r7872,-14861l197256,29565r-6210,12890l184553,55595,163510,96380r-21944,40932l119610,176890,98469,213675,85458,235750,84053,223991,78689,172838,74929,132664,71627,92478,69010,53517,67640,29565,,29565,4930,77526r6303,52140l18861,183926r8469,55062l36485,292920r3202,17366l98831,310286xem349161,97218r-60364,l238175,310286r59944,l349161,97218xem343280,68046l369011,36055r,-5677l369011,20116r-3379,-7620l358876,7492,352132,2501,344563,r-8369,l330530,,307035,11950r-3785,3645l300202,19913r-2286,4991l295617,29908r-1143,5334l294474,40906r,10274l297853,58800r6743,4992l311353,68795r7556,2490l327278,71285r5677,l338289,70218r4991,-2172xem386829,261264r-9728,-4051l369950,253847r-4597,-2705l344703,297319r2426,1359l350570,300431r4458,2159l359486,304749r41000,10065l422478,315950r12299,-379l474925,306613r31446,-22965l518883,246278r,-8369l517931,230619r-1892,-6211l514146,218198,484522,190715,456222,176072r-5868,-3238l446163,170129r-4191,-2693l439889,163385r,-5410l439889,153923r940,-3238l442721,148259r1893,-2438l447116,143941r3098,-1359l453326,141236r3378,-876l460349,139953r3645,-406l467702,139344r3785,l514019,148932r5664,2972l540346,106933,503990,94279,473913,91541r-21710,1191l403631,110578r-22587,36312l379539,162432r,8370l380809,178028r2578,6071l385940,190182r3518,5397l393915,200304r4458,4724l403567,209080r5944,3378l415442,215836r6350,3175l428548,221970r5931,2705l439343,227037r3785,2032l446912,231089r11202,14655l458114,248716r,4585l422071,267347r-9953,-381l402926,265825r-8430,-1901l386829,261264xem659434,97218r-60363,l548436,310286r59957,l659434,97218xem653554,68046l679284,36055r,-5677l679284,20116r-3378,-7620l669150,7492,662406,2501,654837,r-8369,l640803,r-5346,1079l630466,3238r-4992,2159l621080,8305r-3772,3645l613524,15595r-3048,4318l608190,24904r-2299,5004l604748,35242r,5664l604748,51180r3378,7620l614870,63792r6756,5003l629183,71285r8369,l643229,71285r5334,-1067l653554,68046xem811529,303593r37465,-31788l871689,228053r7697,-48615l879055,169937,867579,129068,839839,101598,795121,91541r-13976,774l744092,103898r-37680,31801l683120,179438r-7900,48615l675549,237562r11473,40874l714655,305904r44830,10046l773819,315178r13455,-2316l799845,309001r11684,-5408xem812952,153720r2834,6166l817810,167239r1214,8545l819429,185521r-216,6365l808886,231761r-26998,30582l774064,264909r-8915,l735582,231709r-405,-9739l735392,215610r10321,-39873l772706,145148r7835,-2566l789457,142582r7847,698l803833,145370r5216,3481l812952,153720xem895578,310286r60350,l995222,145414r8103,-1612l1011288,142989r7836,l1027226,142989r6007,1549l1037145,147650r3912,3098l1043558,154800r1080,5004l1045717,164795r77,5804l1044841,177215r-940,6617l1042619,190652r-1626,7023l1014260,310286r60363,l1102169,195237r4022,-22627l1106519,152511r-3368,-17571l1070767,99240r-40302,-6886l1022576,92442r-44156,4979l971524,98907r-6210,1613l959777,102273r-5538,1765l949185,105587r-4598,1346l895578,310286xe" filled="f" strokecolor="#739694" strokeweight=".21625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80832" behindDoc="1" locked="0" layoutInCell="1" allowOverlap="1" wp14:anchorId="21A07BF7" wp14:editId="24C0787E">
              <wp:simplePos x="0" y="0"/>
              <wp:positionH relativeFrom="page">
                <wp:posOffset>463550</wp:posOffset>
              </wp:positionH>
              <wp:positionV relativeFrom="page">
                <wp:posOffset>9749652</wp:posOffset>
              </wp:positionV>
              <wp:extent cx="6633209" cy="1270"/>
              <wp:effectExtent l="0" t="0" r="0" b="0"/>
              <wp:wrapNone/>
              <wp:docPr id="9" name="Graphic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33209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33209">
                            <a:moveTo>
                              <a:pt x="0" y="0"/>
                            </a:moveTo>
                            <a:lnTo>
                              <a:pt x="6632905" y="0"/>
                            </a:lnTo>
                          </a:path>
                        </a:pathLst>
                      </a:custGeom>
                      <a:ln w="12700">
                        <a:solidFill>
                          <a:srgbClr val="009AC7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dh="http://schemas.microsoft.com/office/word/2020/wordml/sdtdatahash" xmlns:oel="http://schemas.microsoft.com/office/2019/extlst">
          <w:pict>
            <v:shape w14:anchorId="3CEB757C" id="Graphic 9" o:spid="_x0000_s1026" style="position:absolute;margin-left:36.5pt;margin-top:767.7pt;width:522.3pt;height:.1pt;z-index:-1583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332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rtjFwIAAFwEAAAOAAAAZHJzL2Uyb0RvYy54bWysVMFu2zAMvQ/YPwi6L3ZSLF2MOEWRoMOA&#10;oivQFDsrshwblUVNVGLn70fJdpJ1t6EX4Ul8ph75KC/vukazo3JYg8n5dJJypoyEojb7nL9uH758&#10;4wy9MIXQYFTOTwr53erzp2VrMzWDCnShHKMkBrPW5rzy3mZJgrJSjcAJWGUoWIJrhKet2yeFEy1l&#10;b3QyS9N50oIrrAOpEOl00wf5KuYvSyX9z7JE5ZnOOWnzcXVx3YU1WS1FtnfCVrUcZIj/UNGI2tCl&#10;51Qb4QU7uPqfVE0tHSCUfiKhSaAsa6liDVTNNH1XzUslrIq1UHPQntuEH5dWPh1f7LML0tE+gnxD&#10;6kjSWszOkbDBgdOVrglcEs662MXTuYuq80zS4Xx+czNLF5xJik1nt7HJicjGb+UB/XcFMY84PqLv&#10;PShGJKoRyc6M0JGTwUMdPfSckYeOM/Jw13tohQ/fBXEBsvYiJJw1cFRbiFH/TjlJu0S1uWZRKbNF&#10;+pWzsUri9gwC4RrqVQ/i1YSvi9MmqAgdSONsIOi6eKi1DjLQ7Xdr7dhRhMlMF/fr21AIpfiLZh36&#10;jcCq58XQQNNmMKr3Jri0g+L07FhL45xz/H0QTnGmfxialzD7I3Aj2I3Aeb2G+EJih+jObfdLOMvC&#10;9Tn3ZO0TjNMostG1UPuZG740cH/wUNbB0jhEvaJhQyMcCxyeW3gj1/vIuvwUVn8AAAD//wMAUEsD&#10;BBQABgAIAAAAIQCI4uGn4QAAAA0BAAAPAAAAZHJzL2Rvd25yZXYueG1sTI9BT4NAEIXvJv6HzZh4&#10;MXbBUkqQpTEaL55qbeJ1YEdA2VlktxT99W7jQY/z5uW97xWb2fRiotF1lhXEiwgEcW11x42C/cvj&#10;dQbCeWSNvWVS8EUONuX5WYG5tkd+pmnnGxFC2OWooPV+yKV0dUsG3cIOxOH3ZkeDPpxjI/WIxxBu&#10;enkTRak02HFoaHGg+5bqj93BKGhet8PTQ2J89b7fXiXf2eeUJajU5cV8dwvC0+z/zHDCD+hQBqbK&#10;Hlg70StYL8MUH/TVcpWAODnieJ2CqH61FGRZyP8ryh8AAAD//wMAUEsBAi0AFAAGAAgAAAAhALaD&#10;OJL+AAAA4QEAABMAAAAAAAAAAAAAAAAAAAAAAFtDb250ZW50X1R5cGVzXS54bWxQSwECLQAUAAYA&#10;CAAAACEAOP0h/9YAAACUAQAACwAAAAAAAAAAAAAAAAAvAQAAX3JlbHMvLnJlbHNQSwECLQAUAAYA&#10;CAAAACEALoq7YxcCAABcBAAADgAAAAAAAAAAAAAAAAAuAgAAZHJzL2Uyb0RvYy54bWxQSwECLQAU&#10;AAYACAAAACEAiOLhp+EAAAANAQAADwAAAAAAAAAAAAAAAABxBAAAZHJzL2Rvd25yZXYueG1sUEsF&#10;BgAAAAAEAAQA8wAAAH8FAAAAAA==&#10;" path="m,l6632905,e" filled="f" strokecolor="#009ac7" strokeweight="1pt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8174E3" w14:textId="77777777" w:rsidR="002435C2" w:rsidRDefault="002435C2">
      <w:r>
        <w:separator/>
      </w:r>
    </w:p>
  </w:footnote>
  <w:footnote w:type="continuationSeparator" w:id="0">
    <w:p w14:paraId="6C203ACD" w14:textId="77777777" w:rsidR="002435C2" w:rsidRDefault="00243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B29E0"/>
    <w:multiLevelType w:val="hybridMultilevel"/>
    <w:tmpl w:val="5EEE3C5C"/>
    <w:lvl w:ilvl="0" w:tplc="AA08604A">
      <w:start w:val="24"/>
      <w:numFmt w:val="bullet"/>
      <w:lvlText w:val="-"/>
      <w:lvlJc w:val="left"/>
      <w:pPr>
        <w:ind w:left="360" w:hanging="360"/>
      </w:pPr>
      <w:rPr>
        <w:rFonts w:ascii="Tahoma" w:eastAsia="Times New Roman" w:hAnsi="Tahoma" w:hint="default"/>
        <w:i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2F60"/>
    <w:multiLevelType w:val="hybridMultilevel"/>
    <w:tmpl w:val="44D63F42"/>
    <w:lvl w:ilvl="0" w:tplc="50A412CA">
      <w:start w:val="1"/>
      <w:numFmt w:val="decimal"/>
      <w:lvlText w:val="%1."/>
      <w:lvlJc w:val="left"/>
      <w:pPr>
        <w:ind w:left="1000" w:hanging="280"/>
      </w:pPr>
      <w:rPr>
        <w:rFonts w:ascii="Ubuntu" w:eastAsia="Ubuntu" w:hAnsi="Ubuntu" w:cs="Ubuntu" w:hint="default"/>
        <w:b/>
        <w:bCs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1" w:tplc="455405F6">
      <w:numFmt w:val="bullet"/>
      <w:lvlText w:val="•"/>
      <w:lvlJc w:val="left"/>
      <w:pPr>
        <w:ind w:left="1260" w:hanging="260"/>
      </w:pPr>
      <w:rPr>
        <w:rFonts w:ascii="Ubuntu-Light" w:eastAsia="Ubuntu-Light" w:hAnsi="Ubuntu-Light" w:cs="Ubuntu-Light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2" w:tplc="00FAB144">
      <w:numFmt w:val="bullet"/>
      <w:lvlText w:val="–"/>
      <w:lvlJc w:val="left"/>
      <w:pPr>
        <w:ind w:left="1450" w:hanging="191"/>
      </w:pPr>
      <w:rPr>
        <w:rFonts w:ascii="Ubuntu-Light" w:eastAsia="Ubuntu-Light" w:hAnsi="Ubuntu-Light" w:cs="Ubuntu-Light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en-US" w:eastAsia="en-US" w:bidi="ar-SA"/>
      </w:rPr>
    </w:lvl>
    <w:lvl w:ilvl="3" w:tplc="2F2C393C">
      <w:numFmt w:val="bullet"/>
      <w:lvlText w:val="•"/>
      <w:lvlJc w:val="left"/>
      <w:pPr>
        <w:ind w:left="2765" w:hanging="191"/>
      </w:pPr>
      <w:rPr>
        <w:rFonts w:hint="default"/>
        <w:lang w:val="en-US" w:eastAsia="en-US" w:bidi="ar-SA"/>
      </w:rPr>
    </w:lvl>
    <w:lvl w:ilvl="4" w:tplc="29365052">
      <w:numFmt w:val="bullet"/>
      <w:lvlText w:val="•"/>
      <w:lvlJc w:val="left"/>
      <w:pPr>
        <w:ind w:left="4071" w:hanging="191"/>
      </w:pPr>
      <w:rPr>
        <w:rFonts w:hint="default"/>
        <w:lang w:val="en-US" w:eastAsia="en-US" w:bidi="ar-SA"/>
      </w:rPr>
    </w:lvl>
    <w:lvl w:ilvl="5" w:tplc="F3E0A37A">
      <w:numFmt w:val="bullet"/>
      <w:lvlText w:val="•"/>
      <w:lvlJc w:val="left"/>
      <w:pPr>
        <w:ind w:left="5377" w:hanging="191"/>
      </w:pPr>
      <w:rPr>
        <w:rFonts w:hint="default"/>
        <w:lang w:val="en-US" w:eastAsia="en-US" w:bidi="ar-SA"/>
      </w:rPr>
    </w:lvl>
    <w:lvl w:ilvl="6" w:tplc="266A3464">
      <w:numFmt w:val="bullet"/>
      <w:lvlText w:val="•"/>
      <w:lvlJc w:val="left"/>
      <w:pPr>
        <w:ind w:left="6682" w:hanging="191"/>
      </w:pPr>
      <w:rPr>
        <w:rFonts w:hint="default"/>
        <w:lang w:val="en-US" w:eastAsia="en-US" w:bidi="ar-SA"/>
      </w:rPr>
    </w:lvl>
    <w:lvl w:ilvl="7" w:tplc="53403658">
      <w:numFmt w:val="bullet"/>
      <w:lvlText w:val="•"/>
      <w:lvlJc w:val="left"/>
      <w:pPr>
        <w:ind w:left="7988" w:hanging="191"/>
      </w:pPr>
      <w:rPr>
        <w:rFonts w:hint="default"/>
        <w:lang w:val="en-US" w:eastAsia="en-US" w:bidi="ar-SA"/>
      </w:rPr>
    </w:lvl>
    <w:lvl w:ilvl="8" w:tplc="51269016">
      <w:numFmt w:val="bullet"/>
      <w:lvlText w:val="•"/>
      <w:lvlJc w:val="left"/>
      <w:pPr>
        <w:ind w:left="9294" w:hanging="191"/>
      </w:pPr>
      <w:rPr>
        <w:rFonts w:hint="default"/>
        <w:lang w:val="en-US" w:eastAsia="en-US" w:bidi="ar-SA"/>
      </w:rPr>
    </w:lvl>
  </w:abstractNum>
  <w:abstractNum w:abstractNumId="2" w15:restartNumberingAfterBreak="0">
    <w:nsid w:val="4D697739"/>
    <w:multiLevelType w:val="hybridMultilevel"/>
    <w:tmpl w:val="E42639D2"/>
    <w:lvl w:ilvl="0" w:tplc="C1288D00">
      <w:start w:val="61"/>
      <w:numFmt w:val="bullet"/>
      <w:lvlText w:val="-"/>
      <w:lvlJc w:val="left"/>
      <w:pPr>
        <w:ind w:left="1618" w:hanging="360"/>
      </w:pPr>
      <w:rPr>
        <w:rFonts w:ascii="Ubuntu-Light" w:eastAsia="Ubuntu-Light" w:hAnsi="Ubuntu-Light" w:cs="Ubuntu-Light" w:hint="default"/>
      </w:rPr>
    </w:lvl>
    <w:lvl w:ilvl="1" w:tplc="1C090003">
      <w:start w:val="1"/>
      <w:numFmt w:val="bullet"/>
      <w:lvlText w:val="o"/>
      <w:lvlJc w:val="left"/>
      <w:pPr>
        <w:ind w:left="233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5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7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9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1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3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5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7ED"/>
    <w:rsid w:val="00000D57"/>
    <w:rsid w:val="000537B0"/>
    <w:rsid w:val="000B1188"/>
    <w:rsid w:val="00103060"/>
    <w:rsid w:val="001A0248"/>
    <w:rsid w:val="001D1B7B"/>
    <w:rsid w:val="001F3A49"/>
    <w:rsid w:val="002340CD"/>
    <w:rsid w:val="00242146"/>
    <w:rsid w:val="002435C2"/>
    <w:rsid w:val="002F6A7D"/>
    <w:rsid w:val="002F7540"/>
    <w:rsid w:val="0037273C"/>
    <w:rsid w:val="003C67ED"/>
    <w:rsid w:val="004038B8"/>
    <w:rsid w:val="004058A3"/>
    <w:rsid w:val="00474CB3"/>
    <w:rsid w:val="0048187A"/>
    <w:rsid w:val="004A3727"/>
    <w:rsid w:val="00523D00"/>
    <w:rsid w:val="0056074D"/>
    <w:rsid w:val="00562ABD"/>
    <w:rsid w:val="00565333"/>
    <w:rsid w:val="00663B21"/>
    <w:rsid w:val="00681697"/>
    <w:rsid w:val="006D7D05"/>
    <w:rsid w:val="007135C2"/>
    <w:rsid w:val="00732919"/>
    <w:rsid w:val="00734375"/>
    <w:rsid w:val="007848CD"/>
    <w:rsid w:val="007B1FEE"/>
    <w:rsid w:val="00807B68"/>
    <w:rsid w:val="008E5CD1"/>
    <w:rsid w:val="009016E6"/>
    <w:rsid w:val="00902E5E"/>
    <w:rsid w:val="009E3E62"/>
    <w:rsid w:val="009F6365"/>
    <w:rsid w:val="00A116E7"/>
    <w:rsid w:val="00A4177A"/>
    <w:rsid w:val="00A86215"/>
    <w:rsid w:val="00AB60CE"/>
    <w:rsid w:val="00AC0409"/>
    <w:rsid w:val="00AD55EB"/>
    <w:rsid w:val="00B611B7"/>
    <w:rsid w:val="00B9007D"/>
    <w:rsid w:val="00C7007B"/>
    <w:rsid w:val="00C73ED8"/>
    <w:rsid w:val="00C76833"/>
    <w:rsid w:val="00CA77D3"/>
    <w:rsid w:val="00D03A76"/>
    <w:rsid w:val="00D33715"/>
    <w:rsid w:val="00D446AC"/>
    <w:rsid w:val="00DA2D4E"/>
    <w:rsid w:val="00E30F8C"/>
    <w:rsid w:val="00E57A66"/>
    <w:rsid w:val="00E64922"/>
    <w:rsid w:val="00EA3702"/>
    <w:rsid w:val="00F23B7A"/>
    <w:rsid w:val="00F279D2"/>
    <w:rsid w:val="00F83BFB"/>
    <w:rsid w:val="00FE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AF8391C"/>
  <w15:docId w15:val="{51F2F5B2-E8E7-CD4A-A5D2-F2D58BDBB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Ubuntu-Light" w:eastAsia="Ubuntu-Light" w:hAnsi="Ubuntu-Light" w:cs="Ubuntu-Light"/>
    </w:rPr>
  </w:style>
  <w:style w:type="paragraph" w:styleId="Heading1">
    <w:name w:val="heading 1"/>
    <w:basedOn w:val="Normal"/>
    <w:uiPriority w:val="9"/>
    <w:qFormat/>
    <w:pPr>
      <w:ind w:left="999" w:hanging="279"/>
      <w:outlineLvl w:val="0"/>
    </w:pPr>
    <w:rPr>
      <w:rFonts w:ascii="Ubuntu" w:eastAsia="Ubuntu" w:hAnsi="Ubuntu" w:cs="Ubuntu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08"/>
      <w:ind w:left="2200" w:hanging="1440"/>
    </w:pPr>
    <w:rPr>
      <w:rFonts w:ascii="Ubuntu-Medium" w:eastAsia="Ubuntu-Medium" w:hAnsi="Ubuntu-Medium" w:cs="Ubuntu-Medium"/>
      <w:sz w:val="30"/>
      <w:szCs w:val="30"/>
    </w:rPr>
  </w:style>
  <w:style w:type="paragraph" w:styleId="ListParagraph">
    <w:name w:val="List Paragraph"/>
    <w:basedOn w:val="Normal"/>
    <w:uiPriority w:val="1"/>
    <w:qFormat/>
    <w:pPr>
      <w:spacing w:before="50"/>
      <w:ind w:left="1258" w:hanging="239"/>
    </w:pPr>
  </w:style>
  <w:style w:type="paragraph" w:customStyle="1" w:styleId="TableParagraph">
    <w:name w:val="Table Paragraph"/>
    <w:basedOn w:val="Normal"/>
    <w:uiPriority w:val="1"/>
    <w:qFormat/>
    <w:pPr>
      <w:spacing w:before="112"/>
      <w:ind w:left="80"/>
    </w:pPr>
    <w:rPr>
      <w:rFonts w:ascii="Ubuntu" w:eastAsia="Ubuntu" w:hAnsi="Ubuntu" w:cs="Ubuntu"/>
    </w:rPr>
  </w:style>
  <w:style w:type="table" w:styleId="PlainTable1">
    <w:name w:val="Plain Table 1"/>
    <w:basedOn w:val="TableNormal"/>
    <w:uiPriority w:val="41"/>
    <w:rsid w:val="00474CB3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ZA" w:eastAsia="en-Z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9.png"/><Relationship Id="rId2" Type="http://schemas.openxmlformats.org/officeDocument/2006/relationships/image" Target="media/image18.png"/><Relationship Id="rId1" Type="http://schemas.openxmlformats.org/officeDocument/2006/relationships/image" Target="media/image17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Motha</dc:creator>
  <cp:lastModifiedBy>Thabiso Mokoetla</cp:lastModifiedBy>
  <cp:revision>5</cp:revision>
  <dcterms:created xsi:type="dcterms:W3CDTF">2024-05-30T08:39:00Z</dcterms:created>
  <dcterms:modified xsi:type="dcterms:W3CDTF">2024-05-30T09:08:00Z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18.0 (Macintosh)</vt:lpwstr>
  </property>
  <property fmtid="{D5CDD505-2E9C-101B-9397-08002B2CF9AE}" pid="4" name="LastSaved">
    <vt:filetime>2023-10-03T00:00:00Z</vt:filetime>
  </property>
  <property fmtid="{D5CDD505-2E9C-101B-9397-08002B2CF9AE}" pid="5" name="Producer">
    <vt:lpwstr>Adobe PDF Library 17.0</vt:lpwstr>
  </property>
</Properties>
</file>